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0D2E" w14:textId="77777777" w:rsidR="00F75112" w:rsidRDefault="00F75112" w:rsidP="009D6AEF">
      <w:pPr>
        <w:rPr>
          <w:rFonts w:asciiTheme="minorHAnsi" w:hAnsiTheme="minorHAnsi"/>
        </w:rPr>
      </w:pPr>
    </w:p>
    <w:p w14:paraId="0DDCA530" w14:textId="41A0F3EC" w:rsidR="008A2F8C" w:rsidRDefault="008A2F8C" w:rsidP="008A2F8C">
      <w:pPr>
        <w:rPr>
          <w:rFonts w:asciiTheme="minorHAnsi" w:hAnsiTheme="minorHAnsi"/>
          <w:b/>
        </w:rPr>
      </w:pPr>
      <w:r w:rsidRPr="00346282">
        <w:rPr>
          <w:rFonts w:asciiTheme="minorHAnsi" w:hAnsiTheme="minorHAnsi"/>
          <w:b/>
        </w:rPr>
        <w:t xml:space="preserve">Popis </w:t>
      </w:r>
      <w:r w:rsidR="0068203C" w:rsidRPr="00346282">
        <w:rPr>
          <w:rFonts w:asciiTheme="minorHAnsi" w:hAnsiTheme="minorHAnsi"/>
          <w:b/>
        </w:rPr>
        <w:t>sudskih sporova u tijeku na dan</w:t>
      </w:r>
      <w:r w:rsidRPr="00346282">
        <w:rPr>
          <w:rFonts w:asciiTheme="minorHAnsi" w:hAnsiTheme="minorHAnsi"/>
          <w:b/>
        </w:rPr>
        <w:t xml:space="preserve"> 31. 12. 20</w:t>
      </w:r>
      <w:r w:rsidR="00F246D1" w:rsidRPr="00346282">
        <w:rPr>
          <w:rFonts w:asciiTheme="minorHAnsi" w:hAnsiTheme="minorHAnsi"/>
          <w:b/>
        </w:rPr>
        <w:t>2</w:t>
      </w:r>
      <w:r w:rsidR="00D044E3">
        <w:rPr>
          <w:rFonts w:asciiTheme="minorHAnsi" w:hAnsiTheme="minorHAnsi"/>
          <w:b/>
        </w:rPr>
        <w:t>5</w:t>
      </w:r>
      <w:r w:rsidRPr="00346282">
        <w:rPr>
          <w:rFonts w:asciiTheme="minorHAnsi" w:hAnsiTheme="minorHAnsi"/>
          <w:b/>
        </w:rPr>
        <w:t xml:space="preserve">. </w:t>
      </w:r>
      <w:r w:rsidR="00346282" w:rsidRPr="00346282">
        <w:rPr>
          <w:rFonts w:asciiTheme="minorHAnsi" w:hAnsiTheme="minorHAnsi"/>
          <w:b/>
        </w:rPr>
        <w:t>g</w:t>
      </w:r>
      <w:r w:rsidRPr="00346282">
        <w:rPr>
          <w:rFonts w:asciiTheme="minorHAnsi" w:hAnsiTheme="minorHAnsi"/>
          <w:b/>
        </w:rPr>
        <w:t>odine</w:t>
      </w:r>
    </w:p>
    <w:p w14:paraId="06079045" w14:textId="77777777" w:rsidR="00242EA3" w:rsidRPr="00346282" w:rsidRDefault="00242EA3" w:rsidP="008A2F8C">
      <w:pPr>
        <w:rPr>
          <w:rFonts w:asciiTheme="minorHAnsi" w:hAnsiTheme="minorHAnsi"/>
          <w:b/>
        </w:rPr>
      </w:pPr>
    </w:p>
    <w:tbl>
      <w:tblPr>
        <w:tblW w:w="1498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56"/>
        <w:gridCol w:w="2570"/>
        <w:gridCol w:w="1988"/>
        <w:gridCol w:w="3312"/>
        <w:gridCol w:w="1814"/>
        <w:gridCol w:w="1783"/>
        <w:gridCol w:w="2760"/>
      </w:tblGrid>
      <w:tr w:rsidR="00242EA3" w:rsidRPr="00797CDD" w14:paraId="65FB311A" w14:textId="77777777" w:rsidTr="00242EA3">
        <w:trPr>
          <w:trHeight w:val="133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54435A1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Hlk31101765"/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4CA49B6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Naziv suda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F7ABE5B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Broj predmeta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E590D5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Opis prirode spora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BF22B2D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Procjena financijskog učinka kao obveza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46F1120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Procjena financijskog učinka kao imovina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3F0BFCF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Procjena vremena odljeva-priljeva financijskih sredstava*</w:t>
            </w:r>
          </w:p>
        </w:tc>
      </w:tr>
      <w:tr w:rsidR="00242EA3" w:rsidRPr="00797CDD" w14:paraId="02A52151" w14:textId="77777777" w:rsidTr="00242EA3">
        <w:trPr>
          <w:trHeight w:val="61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097A888" w14:textId="77777777" w:rsidR="00242EA3" w:rsidRPr="00797CDD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5294D70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Trgovački sud u Zagrebu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C8C880C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Povrv-1744/19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64BFD57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C42C94C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65.079,97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9314884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2B7DCFA" w14:textId="2E5D446C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2EA3" w:rsidRPr="00797CDD" w14:paraId="04A109BE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9543117" w14:textId="6E98638E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DEC0F4E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Trgovački sud u Zagrebu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413F5E9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Povrv-2192/2020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CCDA591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8556ECF" w14:textId="31975999" w:rsidR="00242EA3" w:rsidRPr="00797CDD" w:rsidRDefault="007B5C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73.237,05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088F1D0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0B180A6" w14:textId="64D374F5" w:rsidR="00242EA3" w:rsidRPr="00797CDD" w:rsidRDefault="007B5C80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2026.</w:t>
            </w:r>
          </w:p>
        </w:tc>
      </w:tr>
      <w:tr w:rsidR="00242EA3" w:rsidRPr="00797CDD" w14:paraId="17F0AC4D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0FF82A9" w14:textId="418695E3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5444F8E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8ACE356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P-279/2020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B9A3188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Tužba za štetu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1FB3" w14:textId="22F575E2" w:rsidR="00242EA3" w:rsidRPr="00797CDD" w:rsidRDefault="007B5C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3.442,25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9ABE215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011F" w14:textId="5B82145B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2EA3" w:rsidRPr="00797CDD" w14:paraId="29C06DC3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70EB5A1" w14:textId="6AA23ACA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A5AA90B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313F6BE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Pr-153/2021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FEDB882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Tužba za isplatu razlika bruto plaće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12C4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2.654,46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8F8C43F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4C99" w14:textId="32DC498B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2EA3" w:rsidRPr="00797CDD" w14:paraId="4A8C4B72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63FA60F" w14:textId="276DE825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D26D95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Trgovački sud Zg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DC2C8B1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Povrv-1829/2021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49A06CA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4036114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24.858,97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0B0131C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DD9E0A8" w14:textId="7C1E71C4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2EA3" w:rsidRPr="00797CDD" w14:paraId="6ECE2EBF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3373A05" w14:textId="59CB1DB2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8B990FA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Trgovački sud Zg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1FBCBC0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Povrv-1833/2021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3C431C8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8B6A5DF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8.965,33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0608D1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C8D2B98" w14:textId="00C07A04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2EA3" w:rsidRPr="00797CDD" w14:paraId="6FF2C782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6E44EFE" w14:textId="6DE0DDEE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FB75EFC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8C3B500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Pr-311-2021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7039777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Tužba isplata prekovremenih sati 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FD6A198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7.963,37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8023DAD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905008C" w14:textId="20567870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2EA3" w:rsidRPr="00797CDD" w14:paraId="0EC0150B" w14:textId="77777777" w:rsidTr="00242EA3">
        <w:trPr>
          <w:trHeight w:val="55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FDCBF76" w14:textId="5EB5AA4D" w:rsidR="00242EA3" w:rsidRPr="00797CDD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="00242EA3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A9E7CF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B2ED727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Pr-312-2021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F00BCAC" w14:textId="77777777" w:rsidR="00242EA3" w:rsidRPr="00797CDD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Tužba isplata prekovremenih sati 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A52F398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3.318,07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B57D147" w14:textId="77777777" w:rsidR="00242EA3" w:rsidRPr="00797CDD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304806F" w14:textId="1906516A" w:rsidR="00242EA3" w:rsidRPr="00797CDD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</w:t>
            </w:r>
            <w:r w:rsidR="007B5C80"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5C80" w:rsidRPr="00797CDD" w14:paraId="36105F24" w14:textId="77777777" w:rsidTr="00242EA3">
        <w:trPr>
          <w:trHeight w:val="55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992CD9B" w14:textId="0C14134F" w:rsidR="007B5C80" w:rsidRPr="00797CDD" w:rsidRDefault="007B5C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FE669B4" w14:textId="15A1F63A" w:rsidR="007B5C80" w:rsidRPr="00797CDD" w:rsidRDefault="007B5C8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JB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57219A6" w14:textId="2697DE37" w:rsidR="007B5C80" w:rsidRPr="00797CDD" w:rsidRDefault="007B5C8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OVRV-324482025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54EC780" w14:textId="390E6A77" w:rsidR="007B5C80" w:rsidRPr="00797CDD" w:rsidRDefault="007B5C8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A485D4D" w14:textId="1D9E869A" w:rsidR="007B5C80" w:rsidRPr="00797CDD" w:rsidRDefault="007B5C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96.059,16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5305114" w14:textId="77777777" w:rsidR="007B5C80" w:rsidRPr="00797CDD" w:rsidRDefault="007B5C8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9A33AB7" w14:textId="4EC3B18D" w:rsidR="007B5C80" w:rsidRPr="00797CDD" w:rsidRDefault="007B5C80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97CD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2026.</w:t>
            </w:r>
          </w:p>
        </w:tc>
      </w:tr>
    </w:tbl>
    <w:p w14:paraId="5E1069E9" w14:textId="77777777" w:rsidR="00016F4E" w:rsidRPr="00797CDD" w:rsidRDefault="00016F4E" w:rsidP="003441A2">
      <w:pPr>
        <w:rPr>
          <w:rFonts w:asciiTheme="minorHAnsi" w:hAnsiTheme="minorHAnsi"/>
          <w:b/>
          <w:bCs/>
          <w:sz w:val="22"/>
          <w:szCs w:val="22"/>
        </w:rPr>
      </w:pPr>
    </w:p>
    <w:p w14:paraId="140662CB" w14:textId="77777777" w:rsidR="00BB4874" w:rsidRPr="00797CDD" w:rsidRDefault="00BB4874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2BCAA74C" w14:textId="77777777" w:rsidR="00430C6C" w:rsidRPr="00797CDD" w:rsidRDefault="00430C6C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208581F1" w14:textId="77777777" w:rsidR="00430C6C" w:rsidRPr="00797CDD" w:rsidRDefault="00430C6C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1288D819" w14:textId="77777777" w:rsidR="00430C6C" w:rsidRPr="00797CDD" w:rsidRDefault="00430C6C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1F27B3A8" w14:textId="77777777" w:rsidR="00430C6C" w:rsidRPr="00797CDD" w:rsidRDefault="00430C6C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6BAE5E4A" w14:textId="77777777" w:rsidR="00430C6C" w:rsidRPr="00797CDD" w:rsidRDefault="00430C6C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10543121" w14:textId="77777777" w:rsidR="00242EA3" w:rsidRPr="00797CDD" w:rsidRDefault="00242EA3" w:rsidP="00BD08B3">
      <w:pPr>
        <w:rPr>
          <w:rFonts w:asciiTheme="minorHAnsi" w:hAnsiTheme="minorHAnsi"/>
          <w:b/>
          <w:bCs/>
          <w:sz w:val="22"/>
          <w:szCs w:val="22"/>
        </w:rPr>
      </w:pPr>
    </w:p>
    <w:p w14:paraId="1E7DA20D" w14:textId="343FD827" w:rsidR="00BD08B3" w:rsidRPr="00797CDD" w:rsidRDefault="00BD08B3" w:rsidP="00BD08B3">
      <w:pPr>
        <w:rPr>
          <w:rFonts w:asciiTheme="minorHAnsi" w:hAnsiTheme="minorHAnsi"/>
          <w:b/>
          <w:bCs/>
          <w:sz w:val="22"/>
          <w:szCs w:val="22"/>
        </w:rPr>
      </w:pPr>
      <w:r w:rsidRPr="00797CDD">
        <w:rPr>
          <w:rFonts w:asciiTheme="minorHAnsi" w:hAnsiTheme="minorHAnsi"/>
          <w:b/>
          <w:bCs/>
          <w:sz w:val="22"/>
          <w:szCs w:val="22"/>
        </w:rPr>
        <w:t xml:space="preserve">Sudski sporovi koje je pokrenula Neuropsihijatrijska bolnica dr. Ivan Barbot Popovača </w:t>
      </w:r>
    </w:p>
    <w:p w14:paraId="0C784241" w14:textId="77777777" w:rsidR="00797CDD" w:rsidRPr="00797CDD" w:rsidRDefault="00797CDD" w:rsidP="00BD08B3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711"/>
        <w:gridCol w:w="2091"/>
        <w:gridCol w:w="1984"/>
        <w:gridCol w:w="3969"/>
        <w:gridCol w:w="1418"/>
        <w:gridCol w:w="2268"/>
        <w:gridCol w:w="2268"/>
      </w:tblGrid>
      <w:tr w:rsidR="00BD08B3" w:rsidRPr="00797CDD" w14:paraId="700975FA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9447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R.br.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538B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Naziv suda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B69E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Broj predmeta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8AF0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Opis prirode spora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43A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326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69F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Procjena vremena odljeva-priljeva financijskih sredstava*</w:t>
            </w:r>
          </w:p>
        </w:tc>
      </w:tr>
      <w:tr w:rsidR="00BD08B3" w:rsidRPr="00797CDD" w14:paraId="6A50D68C" w14:textId="77777777" w:rsidTr="00797CDD">
        <w:trPr>
          <w:trHeight w:val="4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ED6" w14:textId="44FDB773" w:rsidR="00BD08B3" w:rsidRPr="00797CDD" w:rsidRDefault="00DC7DA8" w:rsidP="006F3FE3">
            <w:pPr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1</w:t>
            </w:r>
            <w:r w:rsidR="00BD08B3" w:rsidRPr="00797CD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DC3" w14:textId="77777777" w:rsidR="00BD08B3" w:rsidRPr="00797CDD" w:rsidRDefault="00BD08B3" w:rsidP="006F3FE3">
            <w:pPr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Općinski sud u Sisku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966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Pr-131/19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70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 xml:space="preserve">Nakade štete – specijalizacija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12C" w14:textId="77777777" w:rsidR="00BD08B3" w:rsidRPr="00797CDD" w:rsidRDefault="00BD08B3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487" w14:textId="632CF74B" w:rsidR="00BD08B3" w:rsidRPr="00797CDD" w:rsidRDefault="00DC7DA8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  <w:lang w:eastAsia="en-US"/>
              </w:rPr>
              <w:t>94.230,58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7EB" w14:textId="5FF786C2" w:rsidR="00BD08B3" w:rsidRPr="00797CDD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DC7DA8" w:rsidRPr="00797CD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8B3" w:rsidRPr="00797CDD" w14:paraId="255C49D6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371" w14:textId="70716FB7" w:rsidR="00BD08B3" w:rsidRPr="00797CDD" w:rsidRDefault="00DC7DA8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sz w:val="22"/>
                <w:szCs w:val="22"/>
              </w:rPr>
              <w:t>2</w:t>
            </w:r>
            <w:r w:rsidR="00BD08B3" w:rsidRPr="00797CD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62F" w14:textId="77777777" w:rsidR="00BD08B3" w:rsidRPr="00797CDD" w:rsidRDefault="00BD08B3" w:rsidP="006F3F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  <w:p w14:paraId="28F0A4A3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Županijski sud Rijeka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9B5" w14:textId="77777777" w:rsidR="00BD08B3" w:rsidRPr="00797CDD" w:rsidRDefault="00BD08B3" w:rsidP="006F3F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Pr16/19</w:t>
            </w:r>
          </w:p>
          <w:p w14:paraId="29F4BC16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GŽ R-1928/2021-4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D6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 xml:space="preserve">Nakade štete – specijalizacija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F39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27D" w14:textId="77777777" w:rsidR="00BD08B3" w:rsidRPr="00797CDD" w:rsidRDefault="00BD08B3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70.664,82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4A6" w14:textId="4F26EDAC" w:rsidR="00BD08B3" w:rsidRPr="00797CDD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DC7DA8" w:rsidRPr="00797CD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97C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8B3" w:rsidRPr="00797CDD" w14:paraId="2FF8FA07" w14:textId="77777777" w:rsidTr="00797CDD">
        <w:trPr>
          <w:trHeight w:val="4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EF0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FDF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9F5" w14:textId="77777777" w:rsidR="00BD08B3" w:rsidRPr="00797CDD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B79" w14:textId="77777777" w:rsidR="00BD08B3" w:rsidRPr="00797CDD" w:rsidRDefault="00BD08B3" w:rsidP="006F3FE3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EA9" w14:textId="2F99EBCF" w:rsidR="00BD08B3" w:rsidRPr="00797CDD" w:rsidRDefault="00DC7DA8" w:rsidP="006F3FE3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285.578,63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1F5" w14:textId="54EC71BE" w:rsidR="00BD08B3" w:rsidRPr="00797CDD" w:rsidRDefault="00DC7DA8" w:rsidP="006F3FE3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797CD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164.895,40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186" w14:textId="77777777" w:rsidR="00BD08B3" w:rsidRPr="00797CDD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7D9CA8CB" w14:textId="77777777" w:rsidR="00BD08B3" w:rsidRPr="00797CDD" w:rsidRDefault="00BD08B3" w:rsidP="00BD08B3">
      <w:pPr>
        <w:rPr>
          <w:rFonts w:asciiTheme="minorHAnsi" w:hAnsiTheme="minorHAnsi"/>
          <w:sz w:val="22"/>
          <w:szCs w:val="22"/>
        </w:rPr>
      </w:pPr>
      <w:r w:rsidRPr="00797CDD">
        <w:rPr>
          <w:rFonts w:asciiTheme="minorHAnsi" w:hAnsiTheme="minorHAnsi"/>
          <w:sz w:val="22"/>
          <w:szCs w:val="22"/>
        </w:rPr>
        <w:t>*Napomena: Procjena vremena priljeva ili odljeva sredstava nije pouzdana jer nije moguće predvidjeti duljinu trajanja i tijek sudskih postupaka.</w:t>
      </w:r>
    </w:p>
    <w:p w14:paraId="7E04742B" w14:textId="77777777" w:rsidR="00BD08B3" w:rsidRPr="00797CDD" w:rsidRDefault="00BD08B3" w:rsidP="00BD08B3">
      <w:pPr>
        <w:rPr>
          <w:rFonts w:asciiTheme="minorHAnsi" w:hAnsiTheme="minorHAnsi"/>
          <w:sz w:val="22"/>
          <w:szCs w:val="22"/>
        </w:rPr>
      </w:pPr>
    </w:p>
    <w:p w14:paraId="0BE9A2B7" w14:textId="77777777" w:rsidR="00BD08B3" w:rsidRPr="00797CDD" w:rsidRDefault="00BD08B3" w:rsidP="00BD08B3">
      <w:pPr>
        <w:rPr>
          <w:rFonts w:asciiTheme="minorHAnsi" w:hAnsiTheme="minorHAnsi"/>
          <w:sz w:val="22"/>
          <w:szCs w:val="22"/>
        </w:rPr>
      </w:pPr>
    </w:p>
    <w:p w14:paraId="6DEA595C" w14:textId="77777777" w:rsidR="00430C6C" w:rsidRPr="00797CDD" w:rsidRDefault="00430C6C" w:rsidP="00BD08B3">
      <w:pPr>
        <w:rPr>
          <w:rFonts w:asciiTheme="minorHAnsi" w:hAnsiTheme="minorHAnsi"/>
          <w:sz w:val="22"/>
          <w:szCs w:val="22"/>
        </w:rPr>
      </w:pPr>
    </w:p>
    <w:p w14:paraId="2356E9E0" w14:textId="77777777" w:rsidR="00430C6C" w:rsidRPr="00797CDD" w:rsidRDefault="00430C6C" w:rsidP="00BD08B3">
      <w:pPr>
        <w:rPr>
          <w:rFonts w:asciiTheme="minorHAnsi" w:hAnsiTheme="minorHAnsi"/>
          <w:sz w:val="22"/>
          <w:szCs w:val="22"/>
        </w:rPr>
      </w:pPr>
    </w:p>
    <w:p w14:paraId="1AA0B2FF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888242D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4BAA9A11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4032BE80" w14:textId="77777777" w:rsidR="000F6355" w:rsidRDefault="000F6355" w:rsidP="00BD08B3">
      <w:pPr>
        <w:rPr>
          <w:rFonts w:asciiTheme="minorHAnsi" w:hAnsiTheme="minorHAnsi"/>
          <w:sz w:val="22"/>
          <w:szCs w:val="22"/>
        </w:rPr>
      </w:pPr>
    </w:p>
    <w:p w14:paraId="5754ADEA" w14:textId="77777777" w:rsidR="000F6355" w:rsidRDefault="000F6355" w:rsidP="00BD08B3">
      <w:pPr>
        <w:rPr>
          <w:rFonts w:asciiTheme="minorHAnsi" w:hAnsiTheme="minorHAnsi"/>
          <w:sz w:val="22"/>
          <w:szCs w:val="22"/>
        </w:rPr>
      </w:pPr>
    </w:p>
    <w:p w14:paraId="41A5A092" w14:textId="77777777" w:rsidR="000F6355" w:rsidRDefault="000F6355" w:rsidP="00BD08B3">
      <w:pPr>
        <w:rPr>
          <w:rFonts w:asciiTheme="minorHAnsi" w:hAnsiTheme="minorHAnsi"/>
          <w:sz w:val="22"/>
          <w:szCs w:val="22"/>
        </w:rPr>
      </w:pPr>
    </w:p>
    <w:p w14:paraId="7A465071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0105AEBE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77A0F4F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2BA64559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554008AB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5CB17C21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D20DE58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7A27363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2DD509E9" w14:textId="77777777" w:rsidR="00430C6C" w:rsidRPr="005937A3" w:rsidRDefault="00430C6C" w:rsidP="00BD08B3">
      <w:pPr>
        <w:rPr>
          <w:rFonts w:asciiTheme="minorHAnsi" w:hAnsiTheme="minorHAnsi" w:cstheme="minorHAnsi"/>
          <w:sz w:val="18"/>
          <w:szCs w:val="18"/>
        </w:rPr>
      </w:pPr>
    </w:p>
    <w:bookmarkEnd w:id="0"/>
    <w:p w14:paraId="70D25DF4" w14:textId="6A470B07" w:rsidR="002923EA" w:rsidRPr="00797CDD" w:rsidRDefault="002923EA" w:rsidP="008A2F8C">
      <w:pPr>
        <w:rPr>
          <w:rFonts w:asciiTheme="minorHAnsi" w:hAnsiTheme="minorHAnsi" w:cstheme="minorHAnsi"/>
        </w:rPr>
      </w:pPr>
      <w:r w:rsidRPr="00797CDD">
        <w:rPr>
          <w:rFonts w:asciiTheme="minorHAnsi" w:hAnsiTheme="minorHAnsi" w:cstheme="minorHAnsi"/>
          <w:b/>
        </w:rPr>
        <w:t>Popis ugovornih odnosa i sl. koji uz ispunjenje određenih uvjeta, mogu postati obveza ili imovina na dan 31. 12. 20</w:t>
      </w:r>
      <w:r w:rsidR="00C454E5" w:rsidRPr="00797CDD">
        <w:rPr>
          <w:rFonts w:asciiTheme="minorHAnsi" w:hAnsiTheme="minorHAnsi" w:cstheme="minorHAnsi"/>
          <w:b/>
        </w:rPr>
        <w:t>2</w:t>
      </w:r>
      <w:r w:rsidR="00797CDD">
        <w:rPr>
          <w:rFonts w:asciiTheme="minorHAnsi" w:hAnsiTheme="minorHAnsi" w:cstheme="minorHAnsi"/>
          <w:b/>
        </w:rPr>
        <w:t>5</w:t>
      </w:r>
      <w:r w:rsidRPr="00797CDD">
        <w:rPr>
          <w:rFonts w:asciiTheme="minorHAnsi" w:hAnsiTheme="minorHAnsi" w:cstheme="minorHAnsi"/>
          <w:b/>
        </w:rPr>
        <w:t>. godine</w:t>
      </w:r>
      <w:r w:rsidRPr="00797CDD">
        <w:rPr>
          <w:rFonts w:asciiTheme="minorHAnsi" w:hAnsiTheme="minorHAnsi" w:cstheme="minorHAnsi"/>
        </w:rPr>
        <w:t xml:space="preserve">  </w:t>
      </w:r>
    </w:p>
    <w:p w14:paraId="60E8285D" w14:textId="77777777" w:rsidR="005937A3" w:rsidRPr="005937A3" w:rsidRDefault="005937A3" w:rsidP="002923E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4100" w:type="dxa"/>
        <w:tblInd w:w="118" w:type="dxa"/>
        <w:tblLook w:val="04A0" w:firstRow="1" w:lastRow="0" w:firstColumn="1" w:lastColumn="0" w:noHBand="0" w:noVBand="1"/>
      </w:tblPr>
      <w:tblGrid>
        <w:gridCol w:w="612"/>
        <w:gridCol w:w="1364"/>
        <w:gridCol w:w="4232"/>
        <w:gridCol w:w="2380"/>
        <w:gridCol w:w="1447"/>
        <w:gridCol w:w="1122"/>
        <w:gridCol w:w="1541"/>
        <w:gridCol w:w="1402"/>
      </w:tblGrid>
      <w:tr w:rsidR="00014A4B" w:rsidRPr="00797CDD" w14:paraId="794EBDFB" w14:textId="77777777" w:rsidTr="00797CDD">
        <w:trPr>
          <w:trHeight w:val="255"/>
        </w:trPr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E4D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BFD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izdavanja</w:t>
            </w:r>
          </w:p>
        </w:tc>
        <w:tc>
          <w:tcPr>
            <w:tcW w:w="662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A4E8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9BE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VRSTA GARANCIJE I JAMSTVA (bankovna, gotovina)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D6F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Iznos (EUR)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7DC4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Davatelj garancije i jamstva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B920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Vrijedi do</w:t>
            </w:r>
          </w:p>
        </w:tc>
      </w:tr>
      <w:tr w:rsidR="00014A4B" w:rsidRPr="00797CDD" w14:paraId="11B3F6E7" w14:textId="77777777" w:rsidTr="00797CDD">
        <w:trPr>
          <w:trHeight w:val="476"/>
        </w:trPr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B4E67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A7F2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E9A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Broj ugovora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4D0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Kratki naziv ili opis predmeta nabave</w:t>
            </w: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3F69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7863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2E40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479D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4A4B" w:rsidRPr="00797CDD" w14:paraId="0F601A5F" w14:textId="77777777" w:rsidTr="00797CDD">
        <w:trPr>
          <w:trHeight w:val="476"/>
        </w:trPr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BD7B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8EF0D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979E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076B2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4C86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A3EC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5625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B93C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4A4B" w:rsidRPr="00797CDD" w14:paraId="6FE687B7" w14:textId="77777777" w:rsidTr="00797CDD">
        <w:trPr>
          <w:trHeight w:val="476"/>
        </w:trPr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7790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D356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662D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3C7AE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374E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5DB0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052C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59D4" w14:textId="77777777" w:rsidR="00014A4B" w:rsidRPr="00797CDD" w:rsidRDefault="00014A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4A4B" w:rsidRPr="00797CDD" w14:paraId="17E4C964" w14:textId="77777777" w:rsidTr="00797CDD">
        <w:trPr>
          <w:trHeight w:val="25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9F163C0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C8CA8B9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31914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7A03DD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9715F8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D69E87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308598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25F554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014A4B" w:rsidRPr="00797CDD" w14:paraId="112430FA" w14:textId="77777777" w:rsidTr="00797CDD">
        <w:trPr>
          <w:trHeight w:val="6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CC4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35BECC0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07.12.2023.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3A6106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BK 2176-128-02-2/23-385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FC31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Usluga prijevoza autobusom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17C1F7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BJ. ZADUŽNICA:   OV-3035/2023                                             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F4D4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6.225,00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6A99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ČAZMATRANS PROMET d.o.o.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75170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31.12.2025.</w:t>
            </w:r>
          </w:p>
        </w:tc>
      </w:tr>
      <w:tr w:rsidR="00014A4B" w:rsidRPr="00797CDD" w14:paraId="19105D09" w14:textId="77777777" w:rsidTr="00797CDD">
        <w:trPr>
          <w:trHeight w:val="132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906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B85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27.08.2024.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34F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2176-1285-02-2/24-1292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594451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Električna energija - okvirni sporazum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CE0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BJ.ZADUŽNICA:   OV-10529/2024                   OV-1572/2024,    OV-10551/2024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531DB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23.000,00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C54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HEP Opskrba d.o.o.,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81FCB" w14:textId="3B8C8096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  <w:r w:rsidR="00797CDD" w:rsidRPr="00797CD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8.2026.</w:t>
            </w:r>
          </w:p>
        </w:tc>
      </w:tr>
      <w:tr w:rsidR="00014A4B" w:rsidRPr="00797CDD" w14:paraId="33997896" w14:textId="77777777" w:rsidTr="00797CDD">
        <w:trPr>
          <w:trHeight w:val="8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D33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167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16.09.2024.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528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2176-128-02-2/24-1271 i 2176-128-02-2/24-1272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9F971" w14:textId="256723E6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NABAVA PREHRAMBENIH PROIZVODA - gr. 12. Svj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eže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 voće i povrće.; gr. 17. Krumpir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0E3C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BJ. ZADUŽNICA  OV-5264/2024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5F7C0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666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AGRODALM d.o.o.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C501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0A5CE98F" w14:textId="77777777" w:rsidTr="00797CDD">
        <w:trPr>
          <w:trHeight w:val="8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F14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0F3C020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10.10.2023.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C26296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2176-128-02-2/24-1263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EEEA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gr.1. Svježa svinjetina i junetina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AE5F97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BJ. ZADUŽNICA:  OV-6201/2023                                              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6B8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B6B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Promes Cvanciger d.o.o.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2B604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70EDC342" w14:textId="77777777" w:rsidTr="00797CDD">
        <w:trPr>
          <w:trHeight w:val="136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8DB1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719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11.10.2023.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FB4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2176-128-02-2/24-1276, 2176-128-02-2/24-1277, 2176-128-02-2/24-1278, 2176-128-02-2/24-1280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BBBB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NABAVA PREHRAMBENIH PROIZVODA - gr. 9. Konzervirano voće i povrće, gr. 11. Brašno i prerađevine od žitarica, gr.21. Prehrambeni proizvodi razni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5A8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OV-7713/2023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D619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23A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MARI - TRGOVINA d.o.o.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045D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3184BED9" w14:textId="77777777" w:rsidTr="00797CDD">
        <w:trPr>
          <w:trHeight w:val="11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9CC1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299F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03.09.2024.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6A5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2176-128-02-2/24-1267, 2176-128-02-2/24-1268, 2176-128-02-2/24-1269,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0EAE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NABAVA PREHRAMBENIH PROIZVODA - gr. 3. Mesne prerađevine, gr. 10. Smrznuto voće i povrće, gr.16. Jestiva ulja. Biljne masti i sl. proizvodi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CB8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OV-11075/2024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A122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0B4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SELECT FOOD d.o.o.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98CD9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7CF17F72" w14:textId="77777777" w:rsidTr="00797CDD">
        <w:trPr>
          <w:trHeight w:val="72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6B6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A08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CE1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2176-128-02-2/24-1264, 2176-128-02-2/24-1265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FC53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 2. Smrznuta piletina i puretina, gr. 4. Pileće i pureće prerađevine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6A5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OV-6106/2024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14FDD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A2AF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E4E99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29D7AD91" w14:textId="77777777" w:rsidTr="00797CDD">
        <w:trPr>
          <w:trHeight w:val="5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23E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7AD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35CF9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B89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381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OV-6107/2024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2FC5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88D9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09AE3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58BE4BC0" w14:textId="77777777" w:rsidTr="00797CDD">
        <w:trPr>
          <w:trHeight w:val="51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A5AD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72D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FEB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7CB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589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OV-6108/2024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51348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13A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7B36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675C635F" w14:textId="77777777" w:rsidTr="00797CD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EF7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DB6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DDD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0A2C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130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OV-6109/2024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FB8B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57B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6047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4E098E5E" w14:textId="77777777" w:rsidTr="00797CDD">
        <w:trPr>
          <w:trHeight w:val="54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262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7C9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0645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8179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E26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OV-6110/2024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B6CB3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F533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7B14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63D77E46" w14:textId="77777777" w:rsidTr="00797CDD">
        <w:trPr>
          <w:trHeight w:val="5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7968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7500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F35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BE5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69CC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OV-6111/2024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68E8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901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F862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6883C4AB" w14:textId="77777777" w:rsidTr="00797CDD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3CF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39B0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22.08.2024. </w:t>
            </w: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70C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3BB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D41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OV-6112/2024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58474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756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d.d.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796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11E2D4DB" w14:textId="77777777" w:rsidTr="00797CD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B41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42363D6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04.12.2023.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5DFAC0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2176-128-02-2/24-1283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8820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 15. Kruh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D014AC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BJ. ZADUŽNICA:   OV-7427/2023                                             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181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71F0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NEWMIP d.o.o.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FEC04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6B056531" w14:textId="77777777" w:rsidTr="00797CDD">
        <w:trPr>
          <w:trHeight w:val="55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891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CFC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7.10.2024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FD533D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2176-128-02-2/24-1281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240FA" w14:textId="63223894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 20. Juha i dodat. 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elima od suš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enog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ovrća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A57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BJ. ZADUŽNICA: OV-8220/2024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0911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E42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PODRAVKA d.d.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D2F45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31.12.2025</w:t>
            </w:r>
          </w:p>
        </w:tc>
      </w:tr>
      <w:tr w:rsidR="00014A4B" w:rsidRPr="00797CDD" w14:paraId="57E3FF74" w14:textId="77777777" w:rsidTr="00797CDD">
        <w:trPr>
          <w:trHeight w:val="4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7F77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D9B5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24.10.2024.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711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DA 2176-128-02-2/24-1364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64B1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ZAKUP POSLOVNOG PROSTORA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836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BJ. ZADUŽNICA OV-3125/2024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EB65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17D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UGOSTITELJSKO - TRGOVAČKI 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OBRT ERDODY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DBD6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22.10.2029.</w:t>
            </w:r>
          </w:p>
        </w:tc>
      </w:tr>
      <w:tr w:rsidR="00014A4B" w:rsidRPr="00797CDD" w14:paraId="2484EAE0" w14:textId="77777777" w:rsidTr="00797CDD">
        <w:trPr>
          <w:trHeight w:val="4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E62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A087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24.04.2025.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A47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2176-128-02-2/25-907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BC1F8" w14:textId="7886A272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Digitalni RTG - jam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tvo za uredno ispunjenje ugovora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1A0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OV-1638/2025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CCCE65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CD9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MEDI-LAB d.o.o.,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D9C59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10.12.2028.</w:t>
            </w:r>
          </w:p>
        </w:tc>
      </w:tr>
      <w:tr w:rsidR="00014A4B" w:rsidRPr="00797CDD" w14:paraId="3A081D7E" w14:textId="77777777" w:rsidTr="00797CDD">
        <w:trPr>
          <w:trHeight w:val="55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36161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7D1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22.04.2025.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8D5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2176-128-02-2/25-896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CD5A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Prirodni plin- jamstvo za uredno ispunjenje ugovora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D4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OV-5433/2025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129B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84.603,83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CA3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MET Croatia Energy Trade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AF6210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30.04.2027.</w:t>
            </w:r>
          </w:p>
        </w:tc>
      </w:tr>
      <w:tr w:rsidR="00014A4B" w:rsidRPr="00797CDD" w14:paraId="2B0E6491" w14:textId="77777777" w:rsidTr="00797CDD">
        <w:trPr>
          <w:trHeight w:val="54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3C4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FB10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05.05.2025.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6B4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2176-128-02-2/25-921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742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Digitalni mamograf - jamstvo za uredno ispunjenje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ugovora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1BE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OV-1756/2025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C3B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FA7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MEDI-LAB d.o.o.,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B646D2" w14:textId="182DC74C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  <w:r w:rsidR="00797CDD" w:rsidRPr="00797CD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7.2026</w:t>
            </w:r>
          </w:p>
        </w:tc>
      </w:tr>
      <w:tr w:rsidR="00014A4B" w:rsidRPr="00797CDD" w14:paraId="2F7D01E7" w14:textId="77777777" w:rsidTr="00797CDD">
        <w:trPr>
          <w:trHeight w:val="6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DE8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92D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20.05.2025.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8D0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2176-128-02-2/25-929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33B3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Uređaj za ergometriju - jamstvo za uredno ispunjenje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5A6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OV-12296/2025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AF64A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289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Schiller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E3257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17.08.2027.</w:t>
            </w:r>
          </w:p>
        </w:tc>
      </w:tr>
      <w:tr w:rsidR="00014A4B" w:rsidRPr="00797CDD" w14:paraId="562CB417" w14:textId="77777777" w:rsidTr="00797CDD">
        <w:trPr>
          <w:trHeight w:val="54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B73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5B1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18.06.2025.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DA4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2176-128-02-2/25-998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837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5 Kanalni EMNG uređaj -jamstvo za uredno ispunjenje ugovora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97B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OV-3325/2025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6B7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B25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Medial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1F5B9E" w14:textId="2F43690E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  <w:r w:rsidR="00797CDD" w:rsidRPr="00797CD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8.2026</w:t>
            </w:r>
          </w:p>
        </w:tc>
      </w:tr>
      <w:tr w:rsidR="00014A4B" w:rsidRPr="00797CDD" w14:paraId="5F14F5E6" w14:textId="77777777" w:rsidTr="00797CDD">
        <w:trPr>
          <w:trHeight w:val="9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B7F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326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02.07.2025.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D2C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2176-128-02-2/25-1032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51A9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JN Materijal za dijagnostiku i liječenje Grupa 21. Pokrivala za rane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C3E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OV-3582/2025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F9A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CD1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Paul Hartman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BB96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30.06.2026.</w:t>
            </w:r>
          </w:p>
        </w:tc>
      </w:tr>
      <w:tr w:rsidR="00014A4B" w:rsidRPr="00797CDD" w14:paraId="25B9F193" w14:textId="77777777" w:rsidTr="00797CDD">
        <w:trPr>
          <w:trHeight w:val="106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70E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C0B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27.06.2025.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A0F9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2176-128-02-2/25-1015,2176-128-02-2/25-1018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3E9B" w14:textId="352FC03D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JN Materijal za dijagnostiku i liječenje Grupa 2. Reagensi za biokemiju i hematologiju,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Grupa 5. Reagensi za koagulaciju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AB75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OV-2503/2025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779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C2F7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 - LAB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54D2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30.06.2026. </w:t>
            </w:r>
          </w:p>
        </w:tc>
      </w:tr>
      <w:tr w:rsidR="00014A4B" w:rsidRPr="00797CDD" w14:paraId="19F75237" w14:textId="77777777" w:rsidTr="00797CDD">
        <w:trPr>
          <w:trHeight w:val="10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59A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95C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01.07.2025.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219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2176-128-02-2/25-1014, 2176-128-02-2/25-1017, 2176-128-02-2/25-1020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8AB0C" w14:textId="03EEBA2F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JN Materijal za dijagnostiku i liječenje Grupa 1. Reagensi za laboratorij,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Grupa 4. Ostali potrošni laboratorijski materijal, Grupa 7. Ostali potrošni medicinski materijal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E6D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OV-5373/2025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AD2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C1D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MEDICAL INTERTRADE d.o.o. Sveta Nedjelja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98A4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30.06.2026. </w:t>
            </w:r>
          </w:p>
        </w:tc>
      </w:tr>
      <w:tr w:rsidR="00014A4B" w:rsidRPr="00797CDD" w14:paraId="4CD80F81" w14:textId="77777777" w:rsidTr="00797CDD">
        <w:trPr>
          <w:trHeight w:val="8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9BFA7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41E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15.07.2024.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469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2176-128-02-2/25-1023, 2176-128-02-2/25-1030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D83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JN Materijal za dijagnostiku i liječenje Grupa 11 Ostali potrošni medicinski materijal 5, Grupa 19. Obloge za rane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88E1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BJANKO ZADUŽNICA, OV-17293/2024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0F1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6F52" w14:textId="2D7323C3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LOHMANN &amp; RAUSCHER d.o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97C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, Zagreb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7CB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30.06.2026.</w:t>
            </w:r>
          </w:p>
        </w:tc>
      </w:tr>
      <w:tr w:rsidR="00014A4B" w:rsidRPr="00797CDD" w14:paraId="7C0D2D5E" w14:textId="77777777" w:rsidTr="00797CD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950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7DE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25.01.2023.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7FA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2176-128-02-2/25-1028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11D9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JN Materijal za dijagnostiku i liječenje Grupa 16. Obloge za rane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914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OV-395/2023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AD7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38B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Stoma Medical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D52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30.06.2026. </w:t>
            </w:r>
          </w:p>
        </w:tc>
      </w:tr>
      <w:tr w:rsidR="00014A4B" w:rsidRPr="00797CDD" w14:paraId="5418A8FE" w14:textId="77777777" w:rsidTr="00797CDD">
        <w:trPr>
          <w:trHeight w:val="49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775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33A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10.07.2025. 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6E9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2176-128-02-2/25-1016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11D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JN  Materijal za dijagnostiku i liječenje, Grupa 3.  Testovi za biokemiju i imunokemiju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122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GARANCIJA BR: 2524-0-00431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A8E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7.007,10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484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ROCHE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2D1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30.06.2026.</w:t>
            </w:r>
          </w:p>
        </w:tc>
      </w:tr>
      <w:tr w:rsidR="00014A4B" w:rsidRPr="00797CDD" w14:paraId="58523867" w14:textId="77777777" w:rsidTr="00797CDD">
        <w:trPr>
          <w:trHeight w:val="13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7F18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153E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11.07.2025.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BF8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2176-128-02-2/25-1021,2176-128-02-2/25-1024,2176-128-02-2/25-1025, 2176-128-02-2/25-1026, 2176-128-02-2/25-1027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1C8B" w14:textId="73A552BA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JN Materijal za dijagnostiku i liječenje Grupa 9. Ostali potrošni materijal 3, Grupa 12. Rukavice lateks bez pudera 1, Grupa 13. Rukavice lateks bez pudera 2, Grupa 14. Rukavice lateks s puderom Grupa 15. Rukavice nitril i vinil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E86C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OV-6187/2025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4EA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1BB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MEDICINA TRGOVINA d.o.o., Brezovica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FF4B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30.06.2026. </w:t>
            </w:r>
          </w:p>
        </w:tc>
      </w:tr>
      <w:tr w:rsidR="00014A4B" w:rsidRPr="00797CDD" w14:paraId="1A7BDA55" w14:textId="77777777" w:rsidTr="00797CDD">
        <w:trPr>
          <w:trHeight w:val="5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9A9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95E2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23.07.2025.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136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2176-128-02-2/25-1098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C0FD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UZV uređaj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A3BE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OV-2869/2025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2E749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59A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Medicom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7B72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10.11.2027</w:t>
            </w:r>
          </w:p>
        </w:tc>
      </w:tr>
      <w:tr w:rsidR="00014A4B" w:rsidRPr="00797CDD" w14:paraId="0887011D" w14:textId="77777777" w:rsidTr="00797CDD">
        <w:trPr>
          <w:trHeight w:val="5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A92D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DE2F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26.06.2024.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D96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2176-128-02-2/25-907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801D3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Digitalni RTG - jamstvo za otklanjanje nedostataka u jamstvenom roku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069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OV-2895/2024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DFE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4E0EF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MEDI - LAB d.o.o. Zagreb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5DFA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10.11.2028.</w:t>
            </w:r>
          </w:p>
        </w:tc>
      </w:tr>
      <w:tr w:rsidR="00014A4B" w:rsidRPr="00797CDD" w14:paraId="08A0ED7D" w14:textId="77777777" w:rsidTr="00797CDD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6C8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83B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30.12.2025.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AA817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2176-128-02-2/25-1311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5A30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gr.15. Kruh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C97D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OV-3503/2025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A963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000CC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Gradska pekara d.o.o. Kutina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770A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31.12.2026.</w:t>
            </w:r>
          </w:p>
        </w:tc>
      </w:tr>
      <w:tr w:rsidR="00014A4B" w:rsidRPr="00797CDD" w14:paraId="6FD091B2" w14:textId="77777777" w:rsidTr="00797CDD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8D6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9792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22.12.2025.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710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2176-128-02-2/25-1294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6A0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gr.2. Smrznuta piletina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D554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</w:t>
            </w:r>
            <w:r w:rsidRPr="00797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10251/2025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CD3C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48D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d.o.o.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5C5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31.12.2026.</w:t>
            </w:r>
          </w:p>
        </w:tc>
      </w:tr>
      <w:tr w:rsidR="00014A4B" w:rsidRPr="00797CDD" w14:paraId="69C820FF" w14:textId="77777777" w:rsidTr="00797CDD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3A66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21B6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22.12.2025.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27F8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2176-128-02-2/25-1313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41AB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 xml:space="preserve">NABAVA PREHRAMBENIH PROIZVODA - gr.8. Mlijeko i mliječni proizvodi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F83C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BJANKO ZADUŽNICA OV-10252/2025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220F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10.000,00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99ADA" w14:textId="77777777" w:rsidR="00014A4B" w:rsidRPr="00797CDD" w:rsidRDefault="00014A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Vindija d.o.o. Varaždin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6B58" w14:textId="77777777" w:rsidR="00014A4B" w:rsidRPr="00797CDD" w:rsidRDefault="00014A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CDD">
              <w:rPr>
                <w:rFonts w:asciiTheme="minorHAnsi" w:hAnsiTheme="minorHAnsi" w:cstheme="minorHAnsi"/>
                <w:sz w:val="20"/>
                <w:szCs w:val="20"/>
              </w:rPr>
              <w:t>31.12.2026.</w:t>
            </w:r>
          </w:p>
        </w:tc>
      </w:tr>
    </w:tbl>
    <w:p w14:paraId="429EEC20" w14:textId="77777777" w:rsidR="005937A3" w:rsidRPr="00797CDD" w:rsidRDefault="005937A3" w:rsidP="002923EA">
      <w:pPr>
        <w:rPr>
          <w:rFonts w:asciiTheme="minorHAnsi" w:hAnsiTheme="minorHAnsi" w:cstheme="minorHAnsi"/>
          <w:sz w:val="20"/>
          <w:szCs w:val="20"/>
        </w:rPr>
      </w:pPr>
    </w:p>
    <w:p w14:paraId="42EF8799" w14:textId="747D2C34" w:rsidR="005937A3" w:rsidRPr="00797CDD" w:rsidRDefault="00014A4B" w:rsidP="002923E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sz w:val="20"/>
          <w:szCs w:val="20"/>
        </w:rPr>
        <w:tab/>
      </w:r>
      <w:r w:rsidRPr="00797CDD">
        <w:rPr>
          <w:rFonts w:asciiTheme="minorHAnsi" w:hAnsiTheme="minorHAnsi" w:cstheme="minorHAnsi"/>
          <w:b/>
          <w:bCs/>
          <w:sz w:val="22"/>
          <w:szCs w:val="22"/>
        </w:rPr>
        <w:t>UKUPNO</w:t>
      </w:r>
      <w:r w:rsidR="00797CDD">
        <w:rPr>
          <w:rFonts w:asciiTheme="minorHAnsi" w:hAnsiTheme="minorHAnsi" w:cstheme="minorHAnsi"/>
          <w:b/>
          <w:bCs/>
          <w:sz w:val="22"/>
          <w:szCs w:val="22"/>
        </w:rPr>
        <w:t xml:space="preserve">:         </w:t>
      </w:r>
      <w:r w:rsidRPr="00797CDD">
        <w:rPr>
          <w:rFonts w:asciiTheme="minorHAnsi" w:hAnsiTheme="minorHAnsi" w:cstheme="minorHAnsi"/>
          <w:b/>
          <w:bCs/>
          <w:sz w:val="22"/>
          <w:szCs w:val="22"/>
        </w:rPr>
        <w:t xml:space="preserve">    348.835,93</w:t>
      </w:r>
    </w:p>
    <w:p w14:paraId="624BA2F6" w14:textId="77777777" w:rsidR="005937A3" w:rsidRPr="00797CDD" w:rsidRDefault="005937A3" w:rsidP="002923E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73E5BAA" w14:textId="77777777" w:rsidR="00797CDD" w:rsidRDefault="00797CDD" w:rsidP="002923EA">
      <w:pPr>
        <w:rPr>
          <w:rFonts w:asciiTheme="minorHAnsi" w:hAnsiTheme="minorHAnsi" w:cstheme="minorHAnsi"/>
        </w:rPr>
      </w:pPr>
    </w:p>
    <w:p w14:paraId="5ECE8CFD" w14:textId="25D92A74" w:rsidR="002248E7" w:rsidRPr="00797CDD" w:rsidRDefault="00C155F1" w:rsidP="002923EA">
      <w:pPr>
        <w:rPr>
          <w:rFonts w:asciiTheme="minorHAnsi" w:hAnsiTheme="minorHAnsi" w:cstheme="minorHAnsi"/>
        </w:rPr>
      </w:pPr>
      <w:r w:rsidRPr="00797CDD">
        <w:rPr>
          <w:rFonts w:asciiTheme="minorHAnsi" w:hAnsiTheme="minorHAnsi" w:cstheme="minorHAnsi"/>
        </w:rPr>
        <w:t xml:space="preserve">U Popovači, </w:t>
      </w:r>
      <w:r w:rsidR="008824F3" w:rsidRPr="00797CDD">
        <w:rPr>
          <w:rFonts w:asciiTheme="minorHAnsi" w:hAnsiTheme="minorHAnsi" w:cstheme="minorHAnsi"/>
        </w:rPr>
        <w:t>3</w:t>
      </w:r>
      <w:r w:rsidR="00387115" w:rsidRPr="00797CDD">
        <w:rPr>
          <w:rFonts w:asciiTheme="minorHAnsi" w:hAnsiTheme="minorHAnsi" w:cstheme="minorHAnsi"/>
        </w:rPr>
        <w:t>0</w:t>
      </w:r>
      <w:r w:rsidRPr="00797CDD">
        <w:rPr>
          <w:rFonts w:asciiTheme="minorHAnsi" w:hAnsiTheme="minorHAnsi" w:cstheme="minorHAnsi"/>
        </w:rPr>
        <w:t>. siječanj</w:t>
      </w:r>
      <w:r w:rsidR="00A3031D" w:rsidRPr="00797CDD">
        <w:rPr>
          <w:rFonts w:asciiTheme="minorHAnsi" w:hAnsiTheme="minorHAnsi" w:cstheme="minorHAnsi"/>
        </w:rPr>
        <w:t>a</w:t>
      </w:r>
      <w:r w:rsidRPr="00797CDD">
        <w:rPr>
          <w:rFonts w:asciiTheme="minorHAnsi" w:hAnsiTheme="minorHAnsi" w:cstheme="minorHAnsi"/>
        </w:rPr>
        <w:t xml:space="preserve"> 202</w:t>
      </w:r>
      <w:r w:rsidR="00014A4B" w:rsidRPr="00797CDD">
        <w:rPr>
          <w:rFonts w:asciiTheme="minorHAnsi" w:hAnsiTheme="minorHAnsi" w:cstheme="minorHAnsi"/>
        </w:rPr>
        <w:t>6</w:t>
      </w:r>
      <w:r w:rsidRPr="00797CDD">
        <w:rPr>
          <w:rFonts w:asciiTheme="minorHAnsi" w:hAnsiTheme="minorHAnsi" w:cstheme="minorHAnsi"/>
        </w:rPr>
        <w:t>.godine</w:t>
      </w:r>
    </w:p>
    <w:p w14:paraId="2E40D63B" w14:textId="77777777" w:rsidR="002248E7" w:rsidRPr="00797CDD" w:rsidRDefault="002248E7" w:rsidP="002923EA">
      <w:pPr>
        <w:rPr>
          <w:rFonts w:asciiTheme="minorHAnsi" w:hAnsiTheme="minorHAnsi" w:cstheme="minorHAnsi"/>
        </w:rPr>
      </w:pPr>
    </w:p>
    <w:p w14:paraId="66A2AC43" w14:textId="77777777" w:rsidR="00C95175" w:rsidRPr="00797CDD" w:rsidRDefault="00C95175" w:rsidP="002923EA">
      <w:pPr>
        <w:rPr>
          <w:rFonts w:asciiTheme="minorHAnsi" w:hAnsiTheme="minorHAnsi" w:cstheme="minorHAnsi"/>
        </w:rPr>
      </w:pPr>
    </w:p>
    <w:p w14:paraId="7A141955" w14:textId="4BEEBE48" w:rsidR="002923EA" w:rsidRPr="00797CDD" w:rsidRDefault="00DE4FFA" w:rsidP="002923EA">
      <w:pPr>
        <w:rPr>
          <w:rFonts w:asciiTheme="minorHAnsi" w:hAnsiTheme="minorHAnsi" w:cstheme="minorHAnsi"/>
        </w:rPr>
      </w:pPr>
      <w:r w:rsidRPr="00797CDD">
        <w:rPr>
          <w:rFonts w:asciiTheme="minorHAnsi" w:hAnsiTheme="minorHAnsi" w:cstheme="minorHAnsi"/>
        </w:rPr>
        <w:t xml:space="preserve"> </w:t>
      </w:r>
      <w:r w:rsidR="00797CDD">
        <w:rPr>
          <w:rFonts w:asciiTheme="minorHAnsi" w:hAnsiTheme="minorHAnsi" w:cstheme="minorHAnsi"/>
        </w:rPr>
        <w:t xml:space="preserve">   </w:t>
      </w:r>
      <w:r w:rsidRPr="00797CDD">
        <w:rPr>
          <w:rFonts w:asciiTheme="minorHAnsi" w:hAnsiTheme="minorHAnsi" w:cstheme="minorHAnsi"/>
        </w:rPr>
        <w:t>Osoba za kontaktiranje:</w:t>
      </w:r>
      <w:r w:rsidR="002923EA" w:rsidRPr="00797CDD">
        <w:rPr>
          <w:rFonts w:asciiTheme="minorHAnsi" w:hAnsiTheme="minorHAnsi" w:cstheme="minorHAnsi"/>
        </w:rPr>
        <w:t xml:space="preserve"> </w:t>
      </w:r>
      <w:r w:rsidR="002923EA" w:rsidRPr="00797CDD">
        <w:rPr>
          <w:rFonts w:asciiTheme="minorHAnsi" w:hAnsiTheme="minorHAnsi" w:cstheme="minorHAnsi"/>
        </w:rPr>
        <w:tab/>
      </w:r>
      <w:r w:rsidR="002923EA" w:rsidRPr="00797CDD">
        <w:rPr>
          <w:rFonts w:asciiTheme="minorHAnsi" w:hAnsiTheme="minorHAnsi" w:cstheme="minorHAnsi"/>
        </w:rPr>
        <w:tab/>
        <w:t xml:space="preserve">                                      </w:t>
      </w:r>
      <w:r w:rsidR="002923EA" w:rsidRPr="00797CDD">
        <w:rPr>
          <w:rFonts w:asciiTheme="minorHAnsi" w:hAnsiTheme="minorHAnsi" w:cstheme="minorHAnsi"/>
        </w:rPr>
        <w:tab/>
        <w:t xml:space="preserve">        </w:t>
      </w:r>
      <w:r w:rsidR="00A3031D" w:rsidRPr="00797CDD">
        <w:rPr>
          <w:rFonts w:asciiTheme="minorHAnsi" w:hAnsiTheme="minorHAnsi" w:cstheme="minorHAnsi"/>
        </w:rPr>
        <w:t xml:space="preserve"> </w:t>
      </w:r>
      <w:r w:rsidR="00E731A0" w:rsidRPr="00797CDD">
        <w:rPr>
          <w:rFonts w:asciiTheme="minorHAnsi" w:hAnsiTheme="minorHAnsi" w:cstheme="minorHAnsi"/>
        </w:rPr>
        <w:t xml:space="preserve">  </w:t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</w:r>
      <w:r w:rsidR="00014A4B" w:rsidRPr="00797CDD">
        <w:rPr>
          <w:rFonts w:asciiTheme="minorHAnsi" w:hAnsiTheme="minorHAnsi" w:cstheme="minorHAnsi"/>
        </w:rPr>
        <w:t xml:space="preserve">                             </w:t>
      </w:r>
      <w:r w:rsidR="002923EA" w:rsidRPr="00797CDD">
        <w:rPr>
          <w:rFonts w:asciiTheme="minorHAnsi" w:hAnsiTheme="minorHAnsi" w:cstheme="minorHAnsi"/>
        </w:rPr>
        <w:t>Ravnateljica:</w:t>
      </w:r>
    </w:p>
    <w:p w14:paraId="701CBEF9" w14:textId="50885106" w:rsidR="002923EA" w:rsidRDefault="002923EA" w:rsidP="002923EA">
      <w:pPr>
        <w:rPr>
          <w:rFonts w:asciiTheme="minorHAnsi" w:hAnsiTheme="minorHAnsi" w:cstheme="minorHAnsi"/>
        </w:rPr>
      </w:pPr>
      <w:r w:rsidRPr="00797CDD">
        <w:rPr>
          <w:rFonts w:asciiTheme="minorHAnsi" w:hAnsiTheme="minorHAnsi" w:cstheme="minorHAnsi"/>
        </w:rPr>
        <w:t xml:space="preserve"> </w:t>
      </w:r>
      <w:r w:rsidR="00DE4FFA" w:rsidRPr="00797CDD">
        <w:rPr>
          <w:rFonts w:asciiTheme="minorHAnsi" w:hAnsiTheme="minorHAnsi" w:cstheme="minorHAnsi"/>
        </w:rPr>
        <w:t xml:space="preserve">  </w:t>
      </w:r>
      <w:r w:rsidRPr="00797CDD">
        <w:rPr>
          <w:rFonts w:asciiTheme="minorHAnsi" w:hAnsiTheme="minorHAnsi" w:cstheme="minorHAnsi"/>
        </w:rPr>
        <w:t>Dijana Dasović, dipl. oec.</w:t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</w:r>
      <w:r w:rsidRPr="00797CDD">
        <w:rPr>
          <w:rFonts w:asciiTheme="minorHAnsi" w:hAnsiTheme="minorHAnsi" w:cstheme="minorHAnsi"/>
        </w:rPr>
        <w:tab/>
        <w:t xml:space="preserve">                                       </w:t>
      </w:r>
      <w:r w:rsidR="00014A4B" w:rsidRPr="00797CDD">
        <w:rPr>
          <w:rFonts w:asciiTheme="minorHAnsi" w:hAnsiTheme="minorHAnsi" w:cstheme="minorHAnsi"/>
        </w:rPr>
        <w:t xml:space="preserve">                          </w:t>
      </w:r>
      <w:r w:rsidRPr="00797CDD">
        <w:rPr>
          <w:rFonts w:asciiTheme="minorHAnsi" w:hAnsiTheme="minorHAnsi" w:cstheme="minorHAnsi"/>
        </w:rPr>
        <w:t xml:space="preserve">  </w:t>
      </w:r>
      <w:r w:rsidR="00C95175" w:rsidRPr="00797CDD">
        <w:rPr>
          <w:rFonts w:asciiTheme="minorHAnsi" w:hAnsiTheme="minorHAnsi" w:cstheme="minorHAnsi"/>
        </w:rPr>
        <w:t>Višnja Mandac Ljubičić, dr.</w:t>
      </w:r>
      <w:r w:rsidRPr="00797CDD">
        <w:rPr>
          <w:rFonts w:asciiTheme="minorHAnsi" w:hAnsiTheme="minorHAnsi" w:cstheme="minorHAnsi"/>
        </w:rPr>
        <w:t xml:space="preserve"> med.</w:t>
      </w:r>
    </w:p>
    <w:p w14:paraId="0C694A11" w14:textId="2561B9B2" w:rsidR="00DE4FFA" w:rsidRPr="00797CDD" w:rsidRDefault="00DE4FFA" w:rsidP="002923EA">
      <w:pPr>
        <w:rPr>
          <w:rFonts w:asciiTheme="minorHAnsi" w:hAnsiTheme="minorHAnsi" w:cstheme="minorHAnsi"/>
        </w:rPr>
      </w:pPr>
      <w:r w:rsidRPr="00797CDD">
        <w:rPr>
          <w:rFonts w:asciiTheme="minorHAnsi" w:hAnsiTheme="minorHAnsi" w:cstheme="minorHAnsi"/>
        </w:rPr>
        <w:t xml:space="preserve">     Tel. 044-569-277</w:t>
      </w:r>
    </w:p>
    <w:p w14:paraId="7C083152" w14:textId="77777777" w:rsidR="00F95833" w:rsidRDefault="00F95833" w:rsidP="008A2F8C">
      <w:pPr>
        <w:rPr>
          <w:rFonts w:asciiTheme="minorHAnsi" w:hAnsiTheme="minorHAnsi"/>
        </w:rPr>
      </w:pPr>
    </w:p>
    <w:p w14:paraId="2F4FFCFE" w14:textId="77777777" w:rsidR="00797CDD" w:rsidRDefault="00797CDD" w:rsidP="008A2F8C">
      <w:pPr>
        <w:rPr>
          <w:rFonts w:asciiTheme="minorHAnsi" w:hAnsiTheme="minorHAnsi"/>
        </w:rPr>
      </w:pPr>
    </w:p>
    <w:p w14:paraId="7F3DFEAC" w14:textId="77777777" w:rsidR="00797CDD" w:rsidRDefault="00797CDD" w:rsidP="008A2F8C">
      <w:pPr>
        <w:rPr>
          <w:rFonts w:asciiTheme="minorHAnsi" w:hAnsiTheme="minorHAnsi"/>
        </w:rPr>
        <w:sectPr w:rsidR="00797CDD" w:rsidSect="005C7A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AC4667D" w14:textId="32EB1956" w:rsidR="008A2F8C" w:rsidRDefault="008A2F8C" w:rsidP="00E731A0">
      <w:pPr>
        <w:rPr>
          <w:rFonts w:asciiTheme="minorHAnsi" w:hAnsiTheme="minorHAnsi"/>
        </w:rPr>
      </w:pPr>
    </w:p>
    <w:sectPr w:rsidR="008A2F8C" w:rsidSect="005C7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B275" w14:textId="77777777" w:rsidR="00265179" w:rsidRDefault="00265179" w:rsidP="009D6AEF">
      <w:r>
        <w:separator/>
      </w:r>
    </w:p>
  </w:endnote>
  <w:endnote w:type="continuationSeparator" w:id="0">
    <w:p w14:paraId="38F0193F" w14:textId="77777777" w:rsidR="00265179" w:rsidRDefault="00265179" w:rsidP="009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91E5" w14:textId="77777777" w:rsidR="0039445F" w:rsidRDefault="003944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164819"/>
      <w:docPartObj>
        <w:docPartGallery w:val="Page Numbers (Bottom of Page)"/>
        <w:docPartUnique/>
      </w:docPartObj>
    </w:sdtPr>
    <w:sdtContent>
      <w:p w14:paraId="6701C6E8" w14:textId="7AF07E8E" w:rsidR="0039445F" w:rsidRDefault="0039445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62">
          <w:rPr>
            <w:noProof/>
          </w:rPr>
          <w:t>7</w:t>
        </w:r>
        <w:r>
          <w:fldChar w:fldCharType="end"/>
        </w:r>
      </w:p>
    </w:sdtContent>
  </w:sdt>
  <w:p w14:paraId="7353E748" w14:textId="77777777" w:rsidR="0039445F" w:rsidRDefault="0039445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4E19" w14:textId="77777777" w:rsidR="0039445F" w:rsidRDefault="003944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E3B3" w14:textId="77777777" w:rsidR="00265179" w:rsidRDefault="00265179" w:rsidP="009D6AEF">
      <w:r>
        <w:separator/>
      </w:r>
    </w:p>
  </w:footnote>
  <w:footnote w:type="continuationSeparator" w:id="0">
    <w:p w14:paraId="225A0242" w14:textId="77777777" w:rsidR="00265179" w:rsidRDefault="00265179" w:rsidP="009D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0C51" w14:textId="77777777" w:rsidR="0039445F" w:rsidRDefault="003944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B3AF" w14:textId="77777777" w:rsidR="0039445F" w:rsidRDefault="0039445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71E5" w14:textId="77777777" w:rsidR="0039445F" w:rsidRDefault="003944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B561B"/>
    <w:multiLevelType w:val="hybridMultilevel"/>
    <w:tmpl w:val="4B9E564A"/>
    <w:lvl w:ilvl="0" w:tplc="117E695C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2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060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036291">
    <w:abstractNumId w:val="2"/>
  </w:num>
  <w:num w:numId="4" w16cid:durableId="1392461907">
    <w:abstractNumId w:val="22"/>
  </w:num>
  <w:num w:numId="5" w16cid:durableId="1744335570">
    <w:abstractNumId w:val="7"/>
  </w:num>
  <w:num w:numId="6" w16cid:durableId="1302152247">
    <w:abstractNumId w:val="5"/>
  </w:num>
  <w:num w:numId="7" w16cid:durableId="977104865">
    <w:abstractNumId w:val="15"/>
  </w:num>
  <w:num w:numId="8" w16cid:durableId="1528833870">
    <w:abstractNumId w:val="4"/>
  </w:num>
  <w:num w:numId="9" w16cid:durableId="29039238">
    <w:abstractNumId w:val="17"/>
  </w:num>
  <w:num w:numId="10" w16cid:durableId="1983925185">
    <w:abstractNumId w:val="21"/>
  </w:num>
  <w:num w:numId="11" w16cid:durableId="458453827">
    <w:abstractNumId w:val="0"/>
  </w:num>
  <w:num w:numId="12" w16cid:durableId="1823958503">
    <w:abstractNumId w:val="9"/>
  </w:num>
  <w:num w:numId="13" w16cid:durableId="846746032">
    <w:abstractNumId w:val="19"/>
  </w:num>
  <w:num w:numId="14" w16cid:durableId="783621648">
    <w:abstractNumId w:val="14"/>
  </w:num>
  <w:num w:numId="15" w16cid:durableId="552431412">
    <w:abstractNumId w:val="10"/>
  </w:num>
  <w:num w:numId="16" w16cid:durableId="388770002">
    <w:abstractNumId w:val="16"/>
  </w:num>
  <w:num w:numId="17" w16cid:durableId="435179413">
    <w:abstractNumId w:val="6"/>
  </w:num>
  <w:num w:numId="18" w16cid:durableId="1408574700">
    <w:abstractNumId w:val="1"/>
  </w:num>
  <w:num w:numId="19" w16cid:durableId="151483683">
    <w:abstractNumId w:val="13"/>
  </w:num>
  <w:num w:numId="20" w16cid:durableId="1643732500">
    <w:abstractNumId w:val="20"/>
  </w:num>
  <w:num w:numId="21" w16cid:durableId="669018288">
    <w:abstractNumId w:val="3"/>
  </w:num>
  <w:num w:numId="22" w16cid:durableId="439187160">
    <w:abstractNumId w:val="18"/>
  </w:num>
  <w:num w:numId="23" w16cid:durableId="2050571431">
    <w:abstractNumId w:val="11"/>
  </w:num>
  <w:num w:numId="24" w16cid:durableId="19024750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75D"/>
    <w:rsid w:val="00000A62"/>
    <w:rsid w:val="00002997"/>
    <w:rsid w:val="00003612"/>
    <w:rsid w:val="000122C5"/>
    <w:rsid w:val="0001426F"/>
    <w:rsid w:val="00014A4B"/>
    <w:rsid w:val="00016F4E"/>
    <w:rsid w:val="00017E35"/>
    <w:rsid w:val="00022C42"/>
    <w:rsid w:val="00023FED"/>
    <w:rsid w:val="000278DE"/>
    <w:rsid w:val="00031593"/>
    <w:rsid w:val="00033AB1"/>
    <w:rsid w:val="00034D6E"/>
    <w:rsid w:val="000374C0"/>
    <w:rsid w:val="000415B2"/>
    <w:rsid w:val="00042CCA"/>
    <w:rsid w:val="00045155"/>
    <w:rsid w:val="00047912"/>
    <w:rsid w:val="00050E6D"/>
    <w:rsid w:val="00052F9A"/>
    <w:rsid w:val="00066D7D"/>
    <w:rsid w:val="0007188C"/>
    <w:rsid w:val="00071A1F"/>
    <w:rsid w:val="0007313E"/>
    <w:rsid w:val="000737B6"/>
    <w:rsid w:val="00074CAC"/>
    <w:rsid w:val="00077556"/>
    <w:rsid w:val="000846A7"/>
    <w:rsid w:val="00087416"/>
    <w:rsid w:val="00090D12"/>
    <w:rsid w:val="00092A2E"/>
    <w:rsid w:val="00092C61"/>
    <w:rsid w:val="000944A9"/>
    <w:rsid w:val="000958FA"/>
    <w:rsid w:val="000A05FE"/>
    <w:rsid w:val="000A1766"/>
    <w:rsid w:val="000A1F22"/>
    <w:rsid w:val="000A46DC"/>
    <w:rsid w:val="000A5386"/>
    <w:rsid w:val="000B4F75"/>
    <w:rsid w:val="000C00F3"/>
    <w:rsid w:val="000C18CC"/>
    <w:rsid w:val="000C1B02"/>
    <w:rsid w:val="000C247B"/>
    <w:rsid w:val="000C5024"/>
    <w:rsid w:val="000C5386"/>
    <w:rsid w:val="000C79C1"/>
    <w:rsid w:val="000D2516"/>
    <w:rsid w:val="000D27DA"/>
    <w:rsid w:val="000D2905"/>
    <w:rsid w:val="000D2D29"/>
    <w:rsid w:val="000E11B6"/>
    <w:rsid w:val="000E38D3"/>
    <w:rsid w:val="000E4219"/>
    <w:rsid w:val="000F2CD9"/>
    <w:rsid w:val="000F321A"/>
    <w:rsid w:val="000F6355"/>
    <w:rsid w:val="000F64E6"/>
    <w:rsid w:val="00102629"/>
    <w:rsid w:val="0010797D"/>
    <w:rsid w:val="00107B7B"/>
    <w:rsid w:val="00107FA8"/>
    <w:rsid w:val="00110BAE"/>
    <w:rsid w:val="00112A2C"/>
    <w:rsid w:val="00121BCD"/>
    <w:rsid w:val="00132ABA"/>
    <w:rsid w:val="0013325E"/>
    <w:rsid w:val="001348CE"/>
    <w:rsid w:val="0013559E"/>
    <w:rsid w:val="00137167"/>
    <w:rsid w:val="0014038A"/>
    <w:rsid w:val="0014440E"/>
    <w:rsid w:val="0014630E"/>
    <w:rsid w:val="0015423E"/>
    <w:rsid w:val="0015505E"/>
    <w:rsid w:val="001564F3"/>
    <w:rsid w:val="0015678E"/>
    <w:rsid w:val="00156B76"/>
    <w:rsid w:val="00160A41"/>
    <w:rsid w:val="00161097"/>
    <w:rsid w:val="00167706"/>
    <w:rsid w:val="00167A09"/>
    <w:rsid w:val="001714AA"/>
    <w:rsid w:val="00174703"/>
    <w:rsid w:val="00175E20"/>
    <w:rsid w:val="00176226"/>
    <w:rsid w:val="0019765F"/>
    <w:rsid w:val="001A42D9"/>
    <w:rsid w:val="001A5674"/>
    <w:rsid w:val="001A6B8B"/>
    <w:rsid w:val="001B0601"/>
    <w:rsid w:val="001B1383"/>
    <w:rsid w:val="001B226A"/>
    <w:rsid w:val="001B30D2"/>
    <w:rsid w:val="001B4DBB"/>
    <w:rsid w:val="001B53B2"/>
    <w:rsid w:val="001B56E6"/>
    <w:rsid w:val="001C1285"/>
    <w:rsid w:val="001D1102"/>
    <w:rsid w:val="001D22F0"/>
    <w:rsid w:val="001E25B7"/>
    <w:rsid w:val="001E296D"/>
    <w:rsid w:val="001E3726"/>
    <w:rsid w:val="001E4260"/>
    <w:rsid w:val="001E635D"/>
    <w:rsid w:val="001E7160"/>
    <w:rsid w:val="001F2543"/>
    <w:rsid w:val="001F3A2D"/>
    <w:rsid w:val="001F5979"/>
    <w:rsid w:val="00200103"/>
    <w:rsid w:val="002015BC"/>
    <w:rsid w:val="00201A14"/>
    <w:rsid w:val="00201D74"/>
    <w:rsid w:val="00211CDF"/>
    <w:rsid w:val="002123BC"/>
    <w:rsid w:val="00212D0F"/>
    <w:rsid w:val="002178E0"/>
    <w:rsid w:val="002221E3"/>
    <w:rsid w:val="00222901"/>
    <w:rsid w:val="002248E7"/>
    <w:rsid w:val="002254A2"/>
    <w:rsid w:val="00233C13"/>
    <w:rsid w:val="00234D89"/>
    <w:rsid w:val="00241806"/>
    <w:rsid w:val="00242EA3"/>
    <w:rsid w:val="0024498C"/>
    <w:rsid w:val="002500B7"/>
    <w:rsid w:val="002553D3"/>
    <w:rsid w:val="00265179"/>
    <w:rsid w:val="0026736C"/>
    <w:rsid w:val="00271B23"/>
    <w:rsid w:val="00274601"/>
    <w:rsid w:val="00274CE6"/>
    <w:rsid w:val="00277A9C"/>
    <w:rsid w:val="00281BF2"/>
    <w:rsid w:val="0028596B"/>
    <w:rsid w:val="00287E33"/>
    <w:rsid w:val="002914C6"/>
    <w:rsid w:val="002923EA"/>
    <w:rsid w:val="00294058"/>
    <w:rsid w:val="00295DC4"/>
    <w:rsid w:val="00297E29"/>
    <w:rsid w:val="002A25FF"/>
    <w:rsid w:val="002A3862"/>
    <w:rsid w:val="002A435F"/>
    <w:rsid w:val="002A464F"/>
    <w:rsid w:val="002A5642"/>
    <w:rsid w:val="002B0B7C"/>
    <w:rsid w:val="002B10D0"/>
    <w:rsid w:val="002C25A0"/>
    <w:rsid w:val="002C33FE"/>
    <w:rsid w:val="002C3909"/>
    <w:rsid w:val="002C4AE0"/>
    <w:rsid w:val="002C7811"/>
    <w:rsid w:val="002C7C64"/>
    <w:rsid w:val="002D2F63"/>
    <w:rsid w:val="002E17BC"/>
    <w:rsid w:val="002E5163"/>
    <w:rsid w:val="002F5F80"/>
    <w:rsid w:val="002F61E6"/>
    <w:rsid w:val="002F675D"/>
    <w:rsid w:val="003000AB"/>
    <w:rsid w:val="003010B8"/>
    <w:rsid w:val="0030189A"/>
    <w:rsid w:val="00301A4C"/>
    <w:rsid w:val="00304B97"/>
    <w:rsid w:val="00307B40"/>
    <w:rsid w:val="00310219"/>
    <w:rsid w:val="003107FE"/>
    <w:rsid w:val="00310B38"/>
    <w:rsid w:val="00311C64"/>
    <w:rsid w:val="00313CE4"/>
    <w:rsid w:val="0031487C"/>
    <w:rsid w:val="00315986"/>
    <w:rsid w:val="00316432"/>
    <w:rsid w:val="003172B0"/>
    <w:rsid w:val="00317B8E"/>
    <w:rsid w:val="00324981"/>
    <w:rsid w:val="00325158"/>
    <w:rsid w:val="00332170"/>
    <w:rsid w:val="00332371"/>
    <w:rsid w:val="0033478E"/>
    <w:rsid w:val="003362CD"/>
    <w:rsid w:val="00340560"/>
    <w:rsid w:val="0034194B"/>
    <w:rsid w:val="00341FE6"/>
    <w:rsid w:val="00342F60"/>
    <w:rsid w:val="003441A2"/>
    <w:rsid w:val="0034460D"/>
    <w:rsid w:val="00345A7E"/>
    <w:rsid w:val="00346282"/>
    <w:rsid w:val="003471FC"/>
    <w:rsid w:val="00351BFF"/>
    <w:rsid w:val="003528AC"/>
    <w:rsid w:val="00355E8B"/>
    <w:rsid w:val="003603DD"/>
    <w:rsid w:val="003624AD"/>
    <w:rsid w:val="00364E6B"/>
    <w:rsid w:val="003652F8"/>
    <w:rsid w:val="0037134B"/>
    <w:rsid w:val="00372A97"/>
    <w:rsid w:val="00372CE8"/>
    <w:rsid w:val="003735CA"/>
    <w:rsid w:val="003753CB"/>
    <w:rsid w:val="0037696E"/>
    <w:rsid w:val="00380DCC"/>
    <w:rsid w:val="00385385"/>
    <w:rsid w:val="00387115"/>
    <w:rsid w:val="00387CE3"/>
    <w:rsid w:val="00392295"/>
    <w:rsid w:val="0039445F"/>
    <w:rsid w:val="00395B07"/>
    <w:rsid w:val="003A0D3D"/>
    <w:rsid w:val="003B1168"/>
    <w:rsid w:val="003B2FBC"/>
    <w:rsid w:val="003B3EEC"/>
    <w:rsid w:val="003B419A"/>
    <w:rsid w:val="003B428A"/>
    <w:rsid w:val="003B4EEA"/>
    <w:rsid w:val="003C04DD"/>
    <w:rsid w:val="003C2372"/>
    <w:rsid w:val="003C6839"/>
    <w:rsid w:val="003C74E4"/>
    <w:rsid w:val="003C7F67"/>
    <w:rsid w:val="003D7A76"/>
    <w:rsid w:val="003D7E20"/>
    <w:rsid w:val="003E2425"/>
    <w:rsid w:val="003E3588"/>
    <w:rsid w:val="003F1FE4"/>
    <w:rsid w:val="003F3EB3"/>
    <w:rsid w:val="003F4AEA"/>
    <w:rsid w:val="004154D8"/>
    <w:rsid w:val="0042227D"/>
    <w:rsid w:val="00423509"/>
    <w:rsid w:val="004258C9"/>
    <w:rsid w:val="00427E71"/>
    <w:rsid w:val="00430C6C"/>
    <w:rsid w:val="00440C78"/>
    <w:rsid w:val="00442E02"/>
    <w:rsid w:val="00447748"/>
    <w:rsid w:val="004528F2"/>
    <w:rsid w:val="0045411F"/>
    <w:rsid w:val="00460349"/>
    <w:rsid w:val="00460E69"/>
    <w:rsid w:val="0046101D"/>
    <w:rsid w:val="004621DB"/>
    <w:rsid w:val="0046245F"/>
    <w:rsid w:val="00464F0E"/>
    <w:rsid w:val="00470F37"/>
    <w:rsid w:val="00472C29"/>
    <w:rsid w:val="004773C8"/>
    <w:rsid w:val="0048071A"/>
    <w:rsid w:val="00483D17"/>
    <w:rsid w:val="00483F88"/>
    <w:rsid w:val="00484A49"/>
    <w:rsid w:val="004868B9"/>
    <w:rsid w:val="00486935"/>
    <w:rsid w:val="00493332"/>
    <w:rsid w:val="00497CE3"/>
    <w:rsid w:val="004A0044"/>
    <w:rsid w:val="004A099B"/>
    <w:rsid w:val="004A25F5"/>
    <w:rsid w:val="004A3742"/>
    <w:rsid w:val="004A658C"/>
    <w:rsid w:val="004B1D77"/>
    <w:rsid w:val="004B25C0"/>
    <w:rsid w:val="004B50F4"/>
    <w:rsid w:val="004B5C06"/>
    <w:rsid w:val="004C1A34"/>
    <w:rsid w:val="004C4363"/>
    <w:rsid w:val="004C4D50"/>
    <w:rsid w:val="004C7802"/>
    <w:rsid w:val="004D3C98"/>
    <w:rsid w:val="004D4ECA"/>
    <w:rsid w:val="004E178E"/>
    <w:rsid w:val="004E2C64"/>
    <w:rsid w:val="004E5CFB"/>
    <w:rsid w:val="004E6720"/>
    <w:rsid w:val="004F0576"/>
    <w:rsid w:val="004F1F52"/>
    <w:rsid w:val="004F7047"/>
    <w:rsid w:val="005020B3"/>
    <w:rsid w:val="005132CF"/>
    <w:rsid w:val="00514D02"/>
    <w:rsid w:val="00516638"/>
    <w:rsid w:val="00516C5D"/>
    <w:rsid w:val="005178CB"/>
    <w:rsid w:val="005206E2"/>
    <w:rsid w:val="00520AF1"/>
    <w:rsid w:val="005226EF"/>
    <w:rsid w:val="00531330"/>
    <w:rsid w:val="005324E0"/>
    <w:rsid w:val="005362EB"/>
    <w:rsid w:val="0053738F"/>
    <w:rsid w:val="00537F9F"/>
    <w:rsid w:val="00542017"/>
    <w:rsid w:val="00545F3F"/>
    <w:rsid w:val="005532F0"/>
    <w:rsid w:val="005541A0"/>
    <w:rsid w:val="00554488"/>
    <w:rsid w:val="00560AE4"/>
    <w:rsid w:val="005639C9"/>
    <w:rsid w:val="005668BA"/>
    <w:rsid w:val="00570A5A"/>
    <w:rsid w:val="00571B54"/>
    <w:rsid w:val="005741CA"/>
    <w:rsid w:val="00575605"/>
    <w:rsid w:val="0057570B"/>
    <w:rsid w:val="00580C64"/>
    <w:rsid w:val="005828B0"/>
    <w:rsid w:val="00592ACF"/>
    <w:rsid w:val="00592BDE"/>
    <w:rsid w:val="00592C8B"/>
    <w:rsid w:val="00592FD8"/>
    <w:rsid w:val="005937A3"/>
    <w:rsid w:val="00593E4C"/>
    <w:rsid w:val="00594C92"/>
    <w:rsid w:val="005A3DCA"/>
    <w:rsid w:val="005A5979"/>
    <w:rsid w:val="005A5DA1"/>
    <w:rsid w:val="005B0FF2"/>
    <w:rsid w:val="005B3455"/>
    <w:rsid w:val="005B44C2"/>
    <w:rsid w:val="005B57E2"/>
    <w:rsid w:val="005B6FD8"/>
    <w:rsid w:val="005B772C"/>
    <w:rsid w:val="005C1C08"/>
    <w:rsid w:val="005C2382"/>
    <w:rsid w:val="005C7318"/>
    <w:rsid w:val="005C7AEA"/>
    <w:rsid w:val="005D0912"/>
    <w:rsid w:val="005D191D"/>
    <w:rsid w:val="005D1C10"/>
    <w:rsid w:val="005D5842"/>
    <w:rsid w:val="005D725E"/>
    <w:rsid w:val="005D7BEC"/>
    <w:rsid w:val="005E229C"/>
    <w:rsid w:val="005F25B5"/>
    <w:rsid w:val="005F575D"/>
    <w:rsid w:val="005F6E7F"/>
    <w:rsid w:val="005F75EB"/>
    <w:rsid w:val="00601A7B"/>
    <w:rsid w:val="00610F37"/>
    <w:rsid w:val="0061582D"/>
    <w:rsid w:val="006174B8"/>
    <w:rsid w:val="006206C6"/>
    <w:rsid w:val="00620CBA"/>
    <w:rsid w:val="006228D1"/>
    <w:rsid w:val="00624722"/>
    <w:rsid w:val="00625C3C"/>
    <w:rsid w:val="00626206"/>
    <w:rsid w:val="006266F4"/>
    <w:rsid w:val="006305B6"/>
    <w:rsid w:val="00643523"/>
    <w:rsid w:val="006456FD"/>
    <w:rsid w:val="00647426"/>
    <w:rsid w:val="00657843"/>
    <w:rsid w:val="00657CDB"/>
    <w:rsid w:val="006658D1"/>
    <w:rsid w:val="00666616"/>
    <w:rsid w:val="0067398F"/>
    <w:rsid w:val="0067490B"/>
    <w:rsid w:val="00675AE5"/>
    <w:rsid w:val="00676912"/>
    <w:rsid w:val="00680095"/>
    <w:rsid w:val="00680679"/>
    <w:rsid w:val="00681562"/>
    <w:rsid w:val="0068203C"/>
    <w:rsid w:val="00682668"/>
    <w:rsid w:val="00684711"/>
    <w:rsid w:val="0068771C"/>
    <w:rsid w:val="00692E8D"/>
    <w:rsid w:val="00696023"/>
    <w:rsid w:val="006977F4"/>
    <w:rsid w:val="00697D8C"/>
    <w:rsid w:val="006A2997"/>
    <w:rsid w:val="006B5263"/>
    <w:rsid w:val="006B528C"/>
    <w:rsid w:val="006B584E"/>
    <w:rsid w:val="006B58BA"/>
    <w:rsid w:val="006B6340"/>
    <w:rsid w:val="006C2156"/>
    <w:rsid w:val="006C4740"/>
    <w:rsid w:val="006C6C73"/>
    <w:rsid w:val="006D3707"/>
    <w:rsid w:val="006E124B"/>
    <w:rsid w:val="006E6048"/>
    <w:rsid w:val="006E6106"/>
    <w:rsid w:val="006E6951"/>
    <w:rsid w:val="006E7231"/>
    <w:rsid w:val="006F5633"/>
    <w:rsid w:val="006F7272"/>
    <w:rsid w:val="007039EB"/>
    <w:rsid w:val="00704FCE"/>
    <w:rsid w:val="00707EB7"/>
    <w:rsid w:val="00711D68"/>
    <w:rsid w:val="0071410C"/>
    <w:rsid w:val="00714843"/>
    <w:rsid w:val="00716A56"/>
    <w:rsid w:val="00720A39"/>
    <w:rsid w:val="00721241"/>
    <w:rsid w:val="00722127"/>
    <w:rsid w:val="0072535C"/>
    <w:rsid w:val="00727CE1"/>
    <w:rsid w:val="007343A1"/>
    <w:rsid w:val="00734658"/>
    <w:rsid w:val="0073508F"/>
    <w:rsid w:val="00736AF6"/>
    <w:rsid w:val="00737E54"/>
    <w:rsid w:val="00741256"/>
    <w:rsid w:val="007522D0"/>
    <w:rsid w:val="00752DF1"/>
    <w:rsid w:val="00760F7F"/>
    <w:rsid w:val="007610DE"/>
    <w:rsid w:val="00761B39"/>
    <w:rsid w:val="00763963"/>
    <w:rsid w:val="007661B2"/>
    <w:rsid w:val="00770125"/>
    <w:rsid w:val="00770C0B"/>
    <w:rsid w:val="00772AC4"/>
    <w:rsid w:val="007731DB"/>
    <w:rsid w:val="007742A3"/>
    <w:rsid w:val="00775421"/>
    <w:rsid w:val="00775C50"/>
    <w:rsid w:val="007765D5"/>
    <w:rsid w:val="007813B8"/>
    <w:rsid w:val="00785CE0"/>
    <w:rsid w:val="00787E97"/>
    <w:rsid w:val="007903F9"/>
    <w:rsid w:val="0079436D"/>
    <w:rsid w:val="0079474A"/>
    <w:rsid w:val="00797CDD"/>
    <w:rsid w:val="007A04AF"/>
    <w:rsid w:val="007A07AE"/>
    <w:rsid w:val="007A3EF9"/>
    <w:rsid w:val="007A5BE3"/>
    <w:rsid w:val="007A79B1"/>
    <w:rsid w:val="007A7D92"/>
    <w:rsid w:val="007B5C80"/>
    <w:rsid w:val="007C230A"/>
    <w:rsid w:val="007C35AB"/>
    <w:rsid w:val="007C4BF4"/>
    <w:rsid w:val="007C5733"/>
    <w:rsid w:val="007C665E"/>
    <w:rsid w:val="007C6722"/>
    <w:rsid w:val="007C6BCD"/>
    <w:rsid w:val="007C7DF4"/>
    <w:rsid w:val="007D03A7"/>
    <w:rsid w:val="007D0FDF"/>
    <w:rsid w:val="007D1539"/>
    <w:rsid w:val="007D2B22"/>
    <w:rsid w:val="007E0267"/>
    <w:rsid w:val="007E6C2F"/>
    <w:rsid w:val="007F1E64"/>
    <w:rsid w:val="007F480A"/>
    <w:rsid w:val="00800307"/>
    <w:rsid w:val="008004CE"/>
    <w:rsid w:val="008024F7"/>
    <w:rsid w:val="00803DE2"/>
    <w:rsid w:val="0080542C"/>
    <w:rsid w:val="0080583D"/>
    <w:rsid w:val="00805D95"/>
    <w:rsid w:val="00807109"/>
    <w:rsid w:val="008072B6"/>
    <w:rsid w:val="00817B97"/>
    <w:rsid w:val="00826B8A"/>
    <w:rsid w:val="00827704"/>
    <w:rsid w:val="008277AF"/>
    <w:rsid w:val="00831425"/>
    <w:rsid w:val="0083191A"/>
    <w:rsid w:val="00834E0A"/>
    <w:rsid w:val="00834F9C"/>
    <w:rsid w:val="00837671"/>
    <w:rsid w:val="00846512"/>
    <w:rsid w:val="00850B43"/>
    <w:rsid w:val="00851495"/>
    <w:rsid w:val="0085463A"/>
    <w:rsid w:val="00854FB6"/>
    <w:rsid w:val="00856DC2"/>
    <w:rsid w:val="00860293"/>
    <w:rsid w:val="00862976"/>
    <w:rsid w:val="00864460"/>
    <w:rsid w:val="00866513"/>
    <w:rsid w:val="008679D6"/>
    <w:rsid w:val="00874C8D"/>
    <w:rsid w:val="0087680D"/>
    <w:rsid w:val="00877C0E"/>
    <w:rsid w:val="0088201E"/>
    <w:rsid w:val="008824F3"/>
    <w:rsid w:val="00882ED4"/>
    <w:rsid w:val="0089013C"/>
    <w:rsid w:val="00890D01"/>
    <w:rsid w:val="00893341"/>
    <w:rsid w:val="008940B4"/>
    <w:rsid w:val="008954FC"/>
    <w:rsid w:val="0089743A"/>
    <w:rsid w:val="008A2F8C"/>
    <w:rsid w:val="008A45F3"/>
    <w:rsid w:val="008A554D"/>
    <w:rsid w:val="008B3708"/>
    <w:rsid w:val="008B5D0F"/>
    <w:rsid w:val="008C0B16"/>
    <w:rsid w:val="008C3684"/>
    <w:rsid w:val="008D24A7"/>
    <w:rsid w:val="008D2B83"/>
    <w:rsid w:val="008D2EC4"/>
    <w:rsid w:val="008D4175"/>
    <w:rsid w:val="008D49EF"/>
    <w:rsid w:val="008D7289"/>
    <w:rsid w:val="008D7C75"/>
    <w:rsid w:val="008E63DD"/>
    <w:rsid w:val="008E7772"/>
    <w:rsid w:val="008F3874"/>
    <w:rsid w:val="008F7AF4"/>
    <w:rsid w:val="00900579"/>
    <w:rsid w:val="0090425C"/>
    <w:rsid w:val="00905F31"/>
    <w:rsid w:val="00914B42"/>
    <w:rsid w:val="00916058"/>
    <w:rsid w:val="009208E5"/>
    <w:rsid w:val="00921C75"/>
    <w:rsid w:val="00921EAC"/>
    <w:rsid w:val="00930ADD"/>
    <w:rsid w:val="00934539"/>
    <w:rsid w:val="009345AB"/>
    <w:rsid w:val="00937B28"/>
    <w:rsid w:val="00942395"/>
    <w:rsid w:val="0094253D"/>
    <w:rsid w:val="009513A9"/>
    <w:rsid w:val="00952974"/>
    <w:rsid w:val="00953F0D"/>
    <w:rsid w:val="00957F96"/>
    <w:rsid w:val="009635E9"/>
    <w:rsid w:val="00963FE9"/>
    <w:rsid w:val="00967801"/>
    <w:rsid w:val="00971706"/>
    <w:rsid w:val="00971F8C"/>
    <w:rsid w:val="00974068"/>
    <w:rsid w:val="009740D8"/>
    <w:rsid w:val="009813C9"/>
    <w:rsid w:val="009815BB"/>
    <w:rsid w:val="00984661"/>
    <w:rsid w:val="00986EA7"/>
    <w:rsid w:val="009952A7"/>
    <w:rsid w:val="0099569C"/>
    <w:rsid w:val="00996FE6"/>
    <w:rsid w:val="009A08F3"/>
    <w:rsid w:val="009A09FB"/>
    <w:rsid w:val="009A0C8A"/>
    <w:rsid w:val="009A1859"/>
    <w:rsid w:val="009B6063"/>
    <w:rsid w:val="009D097A"/>
    <w:rsid w:val="009D6AEF"/>
    <w:rsid w:val="009D74DE"/>
    <w:rsid w:val="009E0A4E"/>
    <w:rsid w:val="009E43DC"/>
    <w:rsid w:val="009E5737"/>
    <w:rsid w:val="009E59D8"/>
    <w:rsid w:val="009F019F"/>
    <w:rsid w:val="009F16F0"/>
    <w:rsid w:val="009F1BE7"/>
    <w:rsid w:val="009F1EC0"/>
    <w:rsid w:val="009F1F9B"/>
    <w:rsid w:val="00A00CFE"/>
    <w:rsid w:val="00A062A9"/>
    <w:rsid w:val="00A11007"/>
    <w:rsid w:val="00A13915"/>
    <w:rsid w:val="00A154BD"/>
    <w:rsid w:val="00A15C96"/>
    <w:rsid w:val="00A16DCC"/>
    <w:rsid w:val="00A16EE5"/>
    <w:rsid w:val="00A2212B"/>
    <w:rsid w:val="00A240E8"/>
    <w:rsid w:val="00A24B32"/>
    <w:rsid w:val="00A25A13"/>
    <w:rsid w:val="00A2621E"/>
    <w:rsid w:val="00A3031D"/>
    <w:rsid w:val="00A32386"/>
    <w:rsid w:val="00A32848"/>
    <w:rsid w:val="00A32DBC"/>
    <w:rsid w:val="00A32DFA"/>
    <w:rsid w:val="00A3349E"/>
    <w:rsid w:val="00A366E2"/>
    <w:rsid w:val="00A37B5F"/>
    <w:rsid w:val="00A40C66"/>
    <w:rsid w:val="00A45E66"/>
    <w:rsid w:val="00A56CF8"/>
    <w:rsid w:val="00A57CF7"/>
    <w:rsid w:val="00A60E1F"/>
    <w:rsid w:val="00A62292"/>
    <w:rsid w:val="00A70C2D"/>
    <w:rsid w:val="00A70DE0"/>
    <w:rsid w:val="00A70ED0"/>
    <w:rsid w:val="00A70F7F"/>
    <w:rsid w:val="00A7380F"/>
    <w:rsid w:val="00A739E2"/>
    <w:rsid w:val="00A74461"/>
    <w:rsid w:val="00A7454C"/>
    <w:rsid w:val="00A75482"/>
    <w:rsid w:val="00A812C2"/>
    <w:rsid w:val="00A81BD5"/>
    <w:rsid w:val="00A84100"/>
    <w:rsid w:val="00A8552F"/>
    <w:rsid w:val="00A92CEF"/>
    <w:rsid w:val="00A95B10"/>
    <w:rsid w:val="00AA68E5"/>
    <w:rsid w:val="00AA77BF"/>
    <w:rsid w:val="00AB036A"/>
    <w:rsid w:val="00AB06F1"/>
    <w:rsid w:val="00AB4F1B"/>
    <w:rsid w:val="00AD258B"/>
    <w:rsid w:val="00AD4CB0"/>
    <w:rsid w:val="00AD6BD5"/>
    <w:rsid w:val="00AE0006"/>
    <w:rsid w:val="00AE3B3A"/>
    <w:rsid w:val="00AE7D3C"/>
    <w:rsid w:val="00AF1412"/>
    <w:rsid w:val="00AF573F"/>
    <w:rsid w:val="00AF5822"/>
    <w:rsid w:val="00AF6533"/>
    <w:rsid w:val="00AF6C0F"/>
    <w:rsid w:val="00B0111D"/>
    <w:rsid w:val="00B05366"/>
    <w:rsid w:val="00B05746"/>
    <w:rsid w:val="00B05F00"/>
    <w:rsid w:val="00B1292D"/>
    <w:rsid w:val="00B1418C"/>
    <w:rsid w:val="00B159B5"/>
    <w:rsid w:val="00B224B0"/>
    <w:rsid w:val="00B22582"/>
    <w:rsid w:val="00B23C7B"/>
    <w:rsid w:val="00B24437"/>
    <w:rsid w:val="00B269D2"/>
    <w:rsid w:val="00B27976"/>
    <w:rsid w:val="00B320CE"/>
    <w:rsid w:val="00B32AED"/>
    <w:rsid w:val="00B35431"/>
    <w:rsid w:val="00B3644F"/>
    <w:rsid w:val="00B3770F"/>
    <w:rsid w:val="00B51865"/>
    <w:rsid w:val="00B53DAE"/>
    <w:rsid w:val="00B5464B"/>
    <w:rsid w:val="00B555E5"/>
    <w:rsid w:val="00B6389B"/>
    <w:rsid w:val="00B6416B"/>
    <w:rsid w:val="00B6614B"/>
    <w:rsid w:val="00B67F07"/>
    <w:rsid w:val="00B708D4"/>
    <w:rsid w:val="00B82728"/>
    <w:rsid w:val="00B82941"/>
    <w:rsid w:val="00B82ED5"/>
    <w:rsid w:val="00B8519C"/>
    <w:rsid w:val="00B91C91"/>
    <w:rsid w:val="00B93DA5"/>
    <w:rsid w:val="00B94023"/>
    <w:rsid w:val="00B96304"/>
    <w:rsid w:val="00B966BF"/>
    <w:rsid w:val="00BA0134"/>
    <w:rsid w:val="00BA03F6"/>
    <w:rsid w:val="00BA2062"/>
    <w:rsid w:val="00BA2AAD"/>
    <w:rsid w:val="00BA369D"/>
    <w:rsid w:val="00BA4E93"/>
    <w:rsid w:val="00BA773C"/>
    <w:rsid w:val="00BB4874"/>
    <w:rsid w:val="00BB6061"/>
    <w:rsid w:val="00BB780A"/>
    <w:rsid w:val="00BB7C70"/>
    <w:rsid w:val="00BC3D9C"/>
    <w:rsid w:val="00BC7F74"/>
    <w:rsid w:val="00BD02D8"/>
    <w:rsid w:val="00BD08B3"/>
    <w:rsid w:val="00BD0A85"/>
    <w:rsid w:val="00BD5A82"/>
    <w:rsid w:val="00BD64F3"/>
    <w:rsid w:val="00BE146C"/>
    <w:rsid w:val="00BF0479"/>
    <w:rsid w:val="00BF2CC5"/>
    <w:rsid w:val="00BF6C4F"/>
    <w:rsid w:val="00C02BD7"/>
    <w:rsid w:val="00C06AFF"/>
    <w:rsid w:val="00C1396C"/>
    <w:rsid w:val="00C155F1"/>
    <w:rsid w:val="00C22D99"/>
    <w:rsid w:val="00C31D17"/>
    <w:rsid w:val="00C34B12"/>
    <w:rsid w:val="00C36083"/>
    <w:rsid w:val="00C454E5"/>
    <w:rsid w:val="00C5075D"/>
    <w:rsid w:val="00C52B78"/>
    <w:rsid w:val="00C66446"/>
    <w:rsid w:val="00C750EB"/>
    <w:rsid w:val="00C815FB"/>
    <w:rsid w:val="00C95175"/>
    <w:rsid w:val="00C9668C"/>
    <w:rsid w:val="00C96D9F"/>
    <w:rsid w:val="00CB2858"/>
    <w:rsid w:val="00CB3863"/>
    <w:rsid w:val="00CC0F39"/>
    <w:rsid w:val="00CC1037"/>
    <w:rsid w:val="00CC5C3F"/>
    <w:rsid w:val="00CC6984"/>
    <w:rsid w:val="00CC794E"/>
    <w:rsid w:val="00CD036A"/>
    <w:rsid w:val="00CD0A52"/>
    <w:rsid w:val="00CD138F"/>
    <w:rsid w:val="00CD5EBC"/>
    <w:rsid w:val="00CD70CC"/>
    <w:rsid w:val="00CE0CEE"/>
    <w:rsid w:val="00CE2FC5"/>
    <w:rsid w:val="00CE586F"/>
    <w:rsid w:val="00CE702F"/>
    <w:rsid w:val="00CF2D50"/>
    <w:rsid w:val="00CF4570"/>
    <w:rsid w:val="00CF5594"/>
    <w:rsid w:val="00CF6B49"/>
    <w:rsid w:val="00D044E3"/>
    <w:rsid w:val="00D07753"/>
    <w:rsid w:val="00D1098F"/>
    <w:rsid w:val="00D10DCF"/>
    <w:rsid w:val="00D16B02"/>
    <w:rsid w:val="00D20849"/>
    <w:rsid w:val="00D209CB"/>
    <w:rsid w:val="00D2233F"/>
    <w:rsid w:val="00D268A5"/>
    <w:rsid w:val="00D27E6B"/>
    <w:rsid w:val="00D3156F"/>
    <w:rsid w:val="00D37D86"/>
    <w:rsid w:val="00D431A7"/>
    <w:rsid w:val="00D43FCF"/>
    <w:rsid w:val="00D44AD2"/>
    <w:rsid w:val="00D46A3B"/>
    <w:rsid w:val="00D62EC2"/>
    <w:rsid w:val="00D66FA8"/>
    <w:rsid w:val="00D70921"/>
    <w:rsid w:val="00D729D4"/>
    <w:rsid w:val="00D74442"/>
    <w:rsid w:val="00D86B3F"/>
    <w:rsid w:val="00D87EF8"/>
    <w:rsid w:val="00D92FC5"/>
    <w:rsid w:val="00D934C7"/>
    <w:rsid w:val="00D93986"/>
    <w:rsid w:val="00DA2ABF"/>
    <w:rsid w:val="00DA51DF"/>
    <w:rsid w:val="00DA61E8"/>
    <w:rsid w:val="00DA62BC"/>
    <w:rsid w:val="00DA6F5C"/>
    <w:rsid w:val="00DA7A51"/>
    <w:rsid w:val="00DB1407"/>
    <w:rsid w:val="00DB35A1"/>
    <w:rsid w:val="00DB3DAA"/>
    <w:rsid w:val="00DB3F4F"/>
    <w:rsid w:val="00DB498E"/>
    <w:rsid w:val="00DB5283"/>
    <w:rsid w:val="00DB55BE"/>
    <w:rsid w:val="00DC081C"/>
    <w:rsid w:val="00DC22DF"/>
    <w:rsid w:val="00DC2743"/>
    <w:rsid w:val="00DC36ED"/>
    <w:rsid w:val="00DC3AB6"/>
    <w:rsid w:val="00DC7DA8"/>
    <w:rsid w:val="00DD09F5"/>
    <w:rsid w:val="00DD2E4C"/>
    <w:rsid w:val="00DD3C77"/>
    <w:rsid w:val="00DD43D3"/>
    <w:rsid w:val="00DD6E39"/>
    <w:rsid w:val="00DE3AEB"/>
    <w:rsid w:val="00DE4FFA"/>
    <w:rsid w:val="00DE6456"/>
    <w:rsid w:val="00DF76B1"/>
    <w:rsid w:val="00E0128B"/>
    <w:rsid w:val="00E020E0"/>
    <w:rsid w:val="00E03514"/>
    <w:rsid w:val="00E07DA8"/>
    <w:rsid w:val="00E1061D"/>
    <w:rsid w:val="00E11D84"/>
    <w:rsid w:val="00E14CA1"/>
    <w:rsid w:val="00E14E49"/>
    <w:rsid w:val="00E17062"/>
    <w:rsid w:val="00E23B25"/>
    <w:rsid w:val="00E24919"/>
    <w:rsid w:val="00E24E37"/>
    <w:rsid w:val="00E27514"/>
    <w:rsid w:val="00E27EED"/>
    <w:rsid w:val="00E3094F"/>
    <w:rsid w:val="00E324F8"/>
    <w:rsid w:val="00E33ED4"/>
    <w:rsid w:val="00E35495"/>
    <w:rsid w:val="00E37528"/>
    <w:rsid w:val="00E41319"/>
    <w:rsid w:val="00E42801"/>
    <w:rsid w:val="00E474F3"/>
    <w:rsid w:val="00E5199E"/>
    <w:rsid w:val="00E54ED7"/>
    <w:rsid w:val="00E55D61"/>
    <w:rsid w:val="00E5778D"/>
    <w:rsid w:val="00E60769"/>
    <w:rsid w:val="00E632A7"/>
    <w:rsid w:val="00E731A0"/>
    <w:rsid w:val="00E770E1"/>
    <w:rsid w:val="00E771C0"/>
    <w:rsid w:val="00E845B1"/>
    <w:rsid w:val="00E84800"/>
    <w:rsid w:val="00E928F3"/>
    <w:rsid w:val="00E93161"/>
    <w:rsid w:val="00E94032"/>
    <w:rsid w:val="00E95B9F"/>
    <w:rsid w:val="00EA1BF4"/>
    <w:rsid w:val="00EA1D1C"/>
    <w:rsid w:val="00EA32E1"/>
    <w:rsid w:val="00EA3639"/>
    <w:rsid w:val="00EA3EF9"/>
    <w:rsid w:val="00EB0664"/>
    <w:rsid w:val="00EB1408"/>
    <w:rsid w:val="00EB1BCE"/>
    <w:rsid w:val="00EB204B"/>
    <w:rsid w:val="00EB43A0"/>
    <w:rsid w:val="00EC1421"/>
    <w:rsid w:val="00EC6568"/>
    <w:rsid w:val="00ED0652"/>
    <w:rsid w:val="00ED2E39"/>
    <w:rsid w:val="00EE71EB"/>
    <w:rsid w:val="00EE7F77"/>
    <w:rsid w:val="00EF2E75"/>
    <w:rsid w:val="00EF4775"/>
    <w:rsid w:val="00EF541A"/>
    <w:rsid w:val="00F00509"/>
    <w:rsid w:val="00F00F87"/>
    <w:rsid w:val="00F019AE"/>
    <w:rsid w:val="00F041BE"/>
    <w:rsid w:val="00F246D1"/>
    <w:rsid w:val="00F37B0D"/>
    <w:rsid w:val="00F452D2"/>
    <w:rsid w:val="00F51A88"/>
    <w:rsid w:val="00F54EAA"/>
    <w:rsid w:val="00F55E14"/>
    <w:rsid w:val="00F62E8E"/>
    <w:rsid w:val="00F63F86"/>
    <w:rsid w:val="00F6615B"/>
    <w:rsid w:val="00F6645B"/>
    <w:rsid w:val="00F71E43"/>
    <w:rsid w:val="00F75112"/>
    <w:rsid w:val="00F85017"/>
    <w:rsid w:val="00F87B11"/>
    <w:rsid w:val="00F90FA6"/>
    <w:rsid w:val="00F95833"/>
    <w:rsid w:val="00FA1728"/>
    <w:rsid w:val="00FB0C15"/>
    <w:rsid w:val="00FB2838"/>
    <w:rsid w:val="00FB3433"/>
    <w:rsid w:val="00FB71B2"/>
    <w:rsid w:val="00FC1ABF"/>
    <w:rsid w:val="00FC5888"/>
    <w:rsid w:val="00FD36C1"/>
    <w:rsid w:val="00FD588D"/>
    <w:rsid w:val="00FD73BE"/>
    <w:rsid w:val="00FD7E12"/>
    <w:rsid w:val="00FE2D19"/>
    <w:rsid w:val="00FE466F"/>
    <w:rsid w:val="00FE5706"/>
    <w:rsid w:val="00FE6546"/>
    <w:rsid w:val="00FE6DEE"/>
    <w:rsid w:val="00FE76D2"/>
    <w:rsid w:val="00FF2BFD"/>
    <w:rsid w:val="00FF4A83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8BC"/>
  <w15:docId w15:val="{568A9CCE-DE92-4A56-8D66-8DE1762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048"/>
    <w:pPr>
      <w:ind w:left="708"/>
    </w:pPr>
  </w:style>
  <w:style w:type="character" w:styleId="Hiperveza">
    <w:name w:val="Hyperlink"/>
    <w:basedOn w:val="Zadanifontodlomka"/>
    <w:uiPriority w:val="99"/>
    <w:unhideWhenUsed/>
    <w:rsid w:val="00E55D6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0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04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1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-12-9-fett-s">
    <w:name w:val="t-12-9-fett-s"/>
    <w:basedOn w:val="Normal"/>
    <w:rsid w:val="00FB0C1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B0C1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box472553">
    <w:name w:val="box_472553"/>
    <w:basedOn w:val="Normal"/>
    <w:rsid w:val="00B3770F"/>
    <w:pPr>
      <w:spacing w:before="100" w:beforeAutospacing="1" w:after="100" w:afterAutospacing="1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E5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E5163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74414">
    <w:name w:val="box_474414"/>
    <w:basedOn w:val="Normal"/>
    <w:rsid w:val="00856DC2"/>
    <w:pPr>
      <w:spacing w:before="100" w:beforeAutospacing="1" w:after="100" w:afterAutospacing="1"/>
    </w:pPr>
  </w:style>
  <w:style w:type="paragraph" w:customStyle="1" w:styleId="box474412">
    <w:name w:val="box_474412"/>
    <w:basedOn w:val="Normal"/>
    <w:rsid w:val="00856DC2"/>
    <w:pPr>
      <w:spacing w:before="100" w:beforeAutospacing="1" w:after="100" w:afterAutospacing="1"/>
    </w:pPr>
  </w:style>
  <w:style w:type="paragraph" w:customStyle="1" w:styleId="box457318">
    <w:name w:val="box_457318"/>
    <w:basedOn w:val="Normal"/>
    <w:rsid w:val="00F75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7701-B569-473C-955D-30AF740C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4719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Augustin</dc:creator>
  <cp:keywords/>
  <dc:description/>
  <cp:lastModifiedBy>Dijana Dasovic</cp:lastModifiedBy>
  <cp:revision>566</cp:revision>
  <cp:lastPrinted>2024-01-30T11:49:00Z</cp:lastPrinted>
  <dcterms:created xsi:type="dcterms:W3CDTF">2018-05-21T07:40:00Z</dcterms:created>
  <dcterms:modified xsi:type="dcterms:W3CDTF">2026-02-02T08:09:00Z</dcterms:modified>
</cp:coreProperties>
</file>