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AF3A8" w14:textId="66131D70" w:rsidR="00A61E56" w:rsidRDefault="00A9459E" w:rsidP="001B7C89">
      <w:r w:rsidRPr="00A9459E">
        <w:rPr>
          <w:b/>
        </w:rPr>
        <w:t xml:space="preserve">                                                                                                                       </w:t>
      </w:r>
      <w:r w:rsidR="001B7C89">
        <w:rPr>
          <w:b/>
        </w:rPr>
        <w:t xml:space="preserve">              </w:t>
      </w:r>
      <w:r w:rsidRPr="00A9459E">
        <w:rPr>
          <w:b/>
        </w:rPr>
        <w:t xml:space="preserve">TROŠKOVNIK                                                                                                                       </w:t>
      </w:r>
    </w:p>
    <w:p w14:paraId="0C423CF1" w14:textId="5EEC27D9" w:rsidR="00370C81" w:rsidRPr="00370C81" w:rsidRDefault="00370C81" w:rsidP="00370C81">
      <w:pPr>
        <w:jc w:val="center"/>
        <w:rPr>
          <w:b/>
        </w:rPr>
      </w:pPr>
      <w:r w:rsidRPr="00370C81">
        <w:rPr>
          <w:b/>
        </w:rPr>
        <w:t>POPIS SLUŽBENIH VOZILA</w:t>
      </w:r>
      <w:r w:rsidR="009728FA">
        <w:rPr>
          <w:b/>
        </w:rPr>
        <w:t xml:space="preserve"> ZA OBAVEZNO OSIGURANJE</w:t>
      </w:r>
    </w:p>
    <w:tbl>
      <w:tblPr>
        <w:tblStyle w:val="Reetkatablice"/>
        <w:tblW w:w="15589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701"/>
        <w:gridCol w:w="2410"/>
        <w:gridCol w:w="1417"/>
        <w:gridCol w:w="1276"/>
        <w:gridCol w:w="1134"/>
        <w:gridCol w:w="1134"/>
        <w:gridCol w:w="1418"/>
        <w:gridCol w:w="2127"/>
      </w:tblGrid>
      <w:tr w:rsidR="00A9459E" w14:paraId="7336F887" w14:textId="530C7767" w:rsidTr="009728FA">
        <w:trPr>
          <w:trHeight w:val="429"/>
        </w:trPr>
        <w:tc>
          <w:tcPr>
            <w:tcW w:w="562" w:type="dxa"/>
          </w:tcPr>
          <w:p w14:paraId="642892E9" w14:textId="53E14CF4" w:rsidR="00A9459E" w:rsidRPr="002D42CB" w:rsidRDefault="00A9459E" w:rsidP="00370C8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14:paraId="0398D8AE" w14:textId="77777777" w:rsidR="00A9459E" w:rsidRPr="002D42CB" w:rsidRDefault="00A9459E" w:rsidP="00370C81">
            <w:pPr>
              <w:jc w:val="center"/>
              <w:rPr>
                <w:rFonts w:cstheme="minorHAnsi"/>
                <w:b/>
              </w:rPr>
            </w:pPr>
            <w:r w:rsidRPr="002D42CB">
              <w:rPr>
                <w:rFonts w:cstheme="minorHAnsi"/>
                <w:b/>
              </w:rPr>
              <w:t>Reg. oznaka</w:t>
            </w:r>
          </w:p>
        </w:tc>
        <w:tc>
          <w:tcPr>
            <w:tcW w:w="1276" w:type="dxa"/>
          </w:tcPr>
          <w:p w14:paraId="19BD2B22" w14:textId="77777777" w:rsidR="00A9459E" w:rsidRPr="002D42CB" w:rsidRDefault="00A9459E" w:rsidP="00370C81">
            <w:pPr>
              <w:jc w:val="center"/>
              <w:rPr>
                <w:rFonts w:cstheme="minorHAnsi"/>
                <w:b/>
              </w:rPr>
            </w:pPr>
            <w:r w:rsidRPr="002D42CB">
              <w:rPr>
                <w:rFonts w:cstheme="minorHAnsi"/>
                <w:b/>
              </w:rPr>
              <w:t>Vrsta vozila</w:t>
            </w:r>
          </w:p>
        </w:tc>
        <w:tc>
          <w:tcPr>
            <w:tcW w:w="1701" w:type="dxa"/>
          </w:tcPr>
          <w:p w14:paraId="092C795E" w14:textId="77777777" w:rsidR="00A9459E" w:rsidRPr="002D42CB" w:rsidRDefault="00A9459E" w:rsidP="00370C81">
            <w:pPr>
              <w:jc w:val="center"/>
              <w:rPr>
                <w:rFonts w:cstheme="minorHAnsi"/>
                <w:b/>
              </w:rPr>
            </w:pPr>
            <w:r w:rsidRPr="002D42CB">
              <w:rPr>
                <w:rFonts w:cstheme="minorHAnsi"/>
                <w:b/>
              </w:rPr>
              <w:t>Marka vozila</w:t>
            </w:r>
          </w:p>
        </w:tc>
        <w:tc>
          <w:tcPr>
            <w:tcW w:w="2410" w:type="dxa"/>
          </w:tcPr>
          <w:p w14:paraId="0A38BF9A" w14:textId="77777777" w:rsidR="00A9459E" w:rsidRPr="002D42CB" w:rsidRDefault="00A9459E" w:rsidP="00370C81">
            <w:pPr>
              <w:jc w:val="center"/>
              <w:rPr>
                <w:rFonts w:cstheme="minorHAnsi"/>
                <w:b/>
              </w:rPr>
            </w:pPr>
            <w:r w:rsidRPr="002D42CB">
              <w:rPr>
                <w:rFonts w:cstheme="minorHAnsi"/>
                <w:b/>
              </w:rPr>
              <w:t>Br. šasije</w:t>
            </w:r>
          </w:p>
        </w:tc>
        <w:tc>
          <w:tcPr>
            <w:tcW w:w="1417" w:type="dxa"/>
          </w:tcPr>
          <w:p w14:paraId="3E1B301E" w14:textId="77777777" w:rsidR="00A9459E" w:rsidRPr="002D42CB" w:rsidRDefault="00A9459E" w:rsidP="00370C81">
            <w:pPr>
              <w:jc w:val="center"/>
              <w:rPr>
                <w:rFonts w:cstheme="minorHAnsi"/>
                <w:b/>
              </w:rPr>
            </w:pPr>
            <w:r w:rsidRPr="002D42CB">
              <w:rPr>
                <w:rFonts w:cstheme="minorHAnsi"/>
                <w:b/>
              </w:rPr>
              <w:t>God. proizvodnje</w:t>
            </w:r>
          </w:p>
        </w:tc>
        <w:tc>
          <w:tcPr>
            <w:tcW w:w="1276" w:type="dxa"/>
          </w:tcPr>
          <w:p w14:paraId="3411B914" w14:textId="77777777" w:rsidR="00A9459E" w:rsidRPr="002D42CB" w:rsidRDefault="00A9459E" w:rsidP="00370C81">
            <w:pPr>
              <w:jc w:val="center"/>
              <w:rPr>
                <w:rFonts w:cstheme="minorHAnsi"/>
                <w:b/>
              </w:rPr>
            </w:pPr>
            <w:r w:rsidRPr="002D42CB">
              <w:rPr>
                <w:rFonts w:cstheme="minorHAnsi"/>
                <w:b/>
              </w:rPr>
              <w:t>Snaga u kW</w:t>
            </w:r>
          </w:p>
        </w:tc>
        <w:tc>
          <w:tcPr>
            <w:tcW w:w="1134" w:type="dxa"/>
          </w:tcPr>
          <w:p w14:paraId="26F6075D" w14:textId="77777777" w:rsidR="00A9459E" w:rsidRPr="002D42CB" w:rsidRDefault="00A9459E" w:rsidP="00370C81">
            <w:pPr>
              <w:jc w:val="center"/>
              <w:rPr>
                <w:rFonts w:cstheme="minorHAnsi"/>
                <w:b/>
              </w:rPr>
            </w:pPr>
            <w:r w:rsidRPr="002D42CB">
              <w:rPr>
                <w:rFonts w:cstheme="minorHAnsi"/>
                <w:b/>
              </w:rPr>
              <w:t xml:space="preserve">Br. reg. </w:t>
            </w:r>
          </w:p>
          <w:p w14:paraId="47853F1F" w14:textId="77777777" w:rsidR="00A9459E" w:rsidRPr="002D42CB" w:rsidRDefault="00A9459E" w:rsidP="00370C81">
            <w:pPr>
              <w:jc w:val="center"/>
              <w:rPr>
                <w:rFonts w:cstheme="minorHAnsi"/>
                <w:b/>
              </w:rPr>
            </w:pPr>
            <w:r w:rsidRPr="002D42CB">
              <w:rPr>
                <w:rFonts w:cstheme="minorHAnsi"/>
                <w:b/>
              </w:rPr>
              <w:t>mjesta</w:t>
            </w:r>
          </w:p>
        </w:tc>
        <w:tc>
          <w:tcPr>
            <w:tcW w:w="1134" w:type="dxa"/>
          </w:tcPr>
          <w:p w14:paraId="5DD354E9" w14:textId="77777777" w:rsidR="00A9459E" w:rsidRPr="002D42CB" w:rsidRDefault="00A9459E" w:rsidP="00370C81">
            <w:pPr>
              <w:jc w:val="center"/>
              <w:rPr>
                <w:rFonts w:cstheme="minorHAnsi"/>
                <w:b/>
              </w:rPr>
            </w:pPr>
            <w:r w:rsidRPr="002D42CB">
              <w:rPr>
                <w:rFonts w:cstheme="minorHAnsi"/>
                <w:b/>
              </w:rPr>
              <w:t>Bonus</w:t>
            </w:r>
          </w:p>
        </w:tc>
        <w:tc>
          <w:tcPr>
            <w:tcW w:w="1418" w:type="dxa"/>
          </w:tcPr>
          <w:p w14:paraId="0F6D67E2" w14:textId="77777777" w:rsidR="00A9459E" w:rsidRPr="002D42CB" w:rsidRDefault="00A9459E" w:rsidP="00370C81">
            <w:pPr>
              <w:jc w:val="center"/>
              <w:rPr>
                <w:rFonts w:cstheme="minorHAnsi"/>
                <w:b/>
              </w:rPr>
            </w:pPr>
            <w:r w:rsidRPr="002D42CB">
              <w:rPr>
                <w:rFonts w:cstheme="minorHAnsi"/>
                <w:b/>
              </w:rPr>
              <w:t>Datum isteka police</w:t>
            </w:r>
          </w:p>
        </w:tc>
        <w:tc>
          <w:tcPr>
            <w:tcW w:w="2127" w:type="dxa"/>
          </w:tcPr>
          <w:p w14:paraId="204D9D23" w14:textId="0A37E96E" w:rsidR="00A9459E" w:rsidRPr="00370C81" w:rsidRDefault="009728FA" w:rsidP="00370C81">
            <w:pPr>
              <w:jc w:val="center"/>
              <w:rPr>
                <w:b/>
              </w:rPr>
            </w:pPr>
            <w:r>
              <w:rPr>
                <w:b/>
              </w:rPr>
              <w:t>Godišnja premija osiguranja u eurima</w:t>
            </w:r>
          </w:p>
        </w:tc>
      </w:tr>
      <w:tr w:rsidR="00930788" w14:paraId="5CC5637B" w14:textId="5C920A2D" w:rsidTr="009728FA">
        <w:trPr>
          <w:trHeight w:val="429"/>
        </w:trPr>
        <w:tc>
          <w:tcPr>
            <w:tcW w:w="562" w:type="dxa"/>
          </w:tcPr>
          <w:p w14:paraId="1EE9526C" w14:textId="3B17A3FF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1.</w:t>
            </w:r>
          </w:p>
        </w:tc>
        <w:tc>
          <w:tcPr>
            <w:tcW w:w="1134" w:type="dxa"/>
          </w:tcPr>
          <w:p w14:paraId="780BCAFA" w14:textId="57136BA9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KT 979HN</w:t>
            </w:r>
          </w:p>
        </w:tc>
        <w:tc>
          <w:tcPr>
            <w:tcW w:w="1276" w:type="dxa"/>
          </w:tcPr>
          <w:p w14:paraId="7776DF8A" w14:textId="12D7566D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osobno</w:t>
            </w:r>
          </w:p>
        </w:tc>
        <w:tc>
          <w:tcPr>
            <w:tcW w:w="1701" w:type="dxa"/>
          </w:tcPr>
          <w:p w14:paraId="266AA1C0" w14:textId="0BB0F95D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CITROEN C4</w:t>
            </w:r>
          </w:p>
        </w:tc>
        <w:tc>
          <w:tcPr>
            <w:tcW w:w="2410" w:type="dxa"/>
          </w:tcPr>
          <w:p w14:paraId="63CC1CE3" w14:textId="5D8DF877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VR7BAHNSBNE027794</w:t>
            </w:r>
          </w:p>
        </w:tc>
        <w:tc>
          <w:tcPr>
            <w:tcW w:w="1417" w:type="dxa"/>
          </w:tcPr>
          <w:p w14:paraId="287D1E03" w14:textId="2941526A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202</w:t>
            </w:r>
            <w:r w:rsidR="00676ADB">
              <w:rPr>
                <w:rFonts w:cstheme="minorHAnsi"/>
              </w:rPr>
              <w:t>2</w:t>
            </w:r>
            <w:r w:rsidRPr="002D42CB"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62F521FE" w14:textId="6677CA76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96</w:t>
            </w:r>
          </w:p>
        </w:tc>
        <w:tc>
          <w:tcPr>
            <w:tcW w:w="1134" w:type="dxa"/>
          </w:tcPr>
          <w:p w14:paraId="7126035C" w14:textId="30596358" w:rsidR="00930788" w:rsidRPr="002D42CB" w:rsidRDefault="005C2F3A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34" w:type="dxa"/>
          </w:tcPr>
          <w:p w14:paraId="5A5BC473" w14:textId="4DD0E2E7" w:rsidR="00930788" w:rsidRPr="002D42CB" w:rsidRDefault="00FC5223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74%</w:t>
            </w:r>
          </w:p>
        </w:tc>
        <w:tc>
          <w:tcPr>
            <w:tcW w:w="1418" w:type="dxa"/>
          </w:tcPr>
          <w:p w14:paraId="0D8C5C80" w14:textId="238A905C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 xml:space="preserve">04.10.2025. </w:t>
            </w:r>
          </w:p>
        </w:tc>
        <w:tc>
          <w:tcPr>
            <w:tcW w:w="2127" w:type="dxa"/>
          </w:tcPr>
          <w:p w14:paraId="699D3E9B" w14:textId="333A8433" w:rsidR="00930788" w:rsidRPr="00A9459E" w:rsidRDefault="00930788" w:rsidP="00930788">
            <w:pPr>
              <w:rPr>
                <w:b/>
              </w:rPr>
            </w:pPr>
          </w:p>
        </w:tc>
      </w:tr>
      <w:tr w:rsidR="00930788" w14:paraId="1E4F50B9" w14:textId="5077AD7A" w:rsidTr="009728FA">
        <w:trPr>
          <w:trHeight w:val="429"/>
        </w:trPr>
        <w:tc>
          <w:tcPr>
            <w:tcW w:w="562" w:type="dxa"/>
          </w:tcPr>
          <w:p w14:paraId="1B863C61" w14:textId="2476EEB3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2.</w:t>
            </w:r>
          </w:p>
        </w:tc>
        <w:tc>
          <w:tcPr>
            <w:tcW w:w="1134" w:type="dxa"/>
          </w:tcPr>
          <w:p w14:paraId="07C70EC9" w14:textId="6CB3FFA8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KT 801EG</w:t>
            </w:r>
          </w:p>
        </w:tc>
        <w:tc>
          <w:tcPr>
            <w:tcW w:w="1276" w:type="dxa"/>
          </w:tcPr>
          <w:p w14:paraId="7A8EFBAC" w14:textId="6C2A28CD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osobno</w:t>
            </w:r>
          </w:p>
        </w:tc>
        <w:tc>
          <w:tcPr>
            <w:tcW w:w="1701" w:type="dxa"/>
          </w:tcPr>
          <w:p w14:paraId="5A5A00B3" w14:textId="1F5B1292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CITROEN C4</w:t>
            </w:r>
          </w:p>
        </w:tc>
        <w:tc>
          <w:tcPr>
            <w:tcW w:w="2410" w:type="dxa"/>
          </w:tcPr>
          <w:p w14:paraId="6345ACFF" w14:textId="77777777" w:rsidR="00930788" w:rsidRPr="002D42CB" w:rsidRDefault="00930788" w:rsidP="00930788">
            <w:pPr>
              <w:jc w:val="center"/>
              <w:rPr>
                <w:rFonts w:cstheme="minorHAnsi"/>
                <w:color w:val="000000"/>
              </w:rPr>
            </w:pPr>
            <w:r w:rsidRPr="002D42CB">
              <w:rPr>
                <w:rFonts w:cstheme="minorHAnsi"/>
                <w:color w:val="000000"/>
              </w:rPr>
              <w:t>VF7NCBHY6GY525304</w:t>
            </w:r>
          </w:p>
          <w:p w14:paraId="49D9BFBF" w14:textId="27C37B93" w:rsidR="00930788" w:rsidRPr="002D42CB" w:rsidRDefault="00930788" w:rsidP="00930788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419DF1BB" w14:textId="2B7683FA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2016.</w:t>
            </w:r>
          </w:p>
        </w:tc>
        <w:tc>
          <w:tcPr>
            <w:tcW w:w="1276" w:type="dxa"/>
          </w:tcPr>
          <w:p w14:paraId="634F69A0" w14:textId="2EBB9FE6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7</w:t>
            </w:r>
            <w:r w:rsidR="002D42CB" w:rsidRPr="002D42CB">
              <w:rPr>
                <w:rFonts w:cstheme="minorHAnsi"/>
              </w:rPr>
              <w:t>3</w:t>
            </w:r>
          </w:p>
        </w:tc>
        <w:tc>
          <w:tcPr>
            <w:tcW w:w="1134" w:type="dxa"/>
          </w:tcPr>
          <w:p w14:paraId="7893FF08" w14:textId="5D344186" w:rsidR="00930788" w:rsidRPr="002D42CB" w:rsidRDefault="005C2F3A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34" w:type="dxa"/>
          </w:tcPr>
          <w:p w14:paraId="60ABC2ED" w14:textId="619D83AB" w:rsidR="00930788" w:rsidRPr="002D42CB" w:rsidRDefault="00FC5223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40%</w:t>
            </w:r>
          </w:p>
        </w:tc>
        <w:tc>
          <w:tcPr>
            <w:tcW w:w="1418" w:type="dxa"/>
          </w:tcPr>
          <w:p w14:paraId="3861E307" w14:textId="41A8D081" w:rsidR="00930788" w:rsidRPr="002D42CB" w:rsidRDefault="00676ADB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17.10.2025. </w:t>
            </w:r>
          </w:p>
        </w:tc>
        <w:tc>
          <w:tcPr>
            <w:tcW w:w="2127" w:type="dxa"/>
          </w:tcPr>
          <w:p w14:paraId="1A47141D" w14:textId="66EE74FD" w:rsidR="00930788" w:rsidRPr="00A9459E" w:rsidRDefault="00930788" w:rsidP="00930788">
            <w:pPr>
              <w:rPr>
                <w:b/>
              </w:rPr>
            </w:pPr>
          </w:p>
        </w:tc>
      </w:tr>
      <w:tr w:rsidR="00930788" w14:paraId="4350CCCE" w14:textId="33DB5A80" w:rsidTr="009728FA">
        <w:trPr>
          <w:trHeight w:val="429"/>
        </w:trPr>
        <w:tc>
          <w:tcPr>
            <w:tcW w:w="562" w:type="dxa"/>
          </w:tcPr>
          <w:p w14:paraId="63D88021" w14:textId="593581B2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3.</w:t>
            </w:r>
          </w:p>
        </w:tc>
        <w:tc>
          <w:tcPr>
            <w:tcW w:w="1134" w:type="dxa"/>
          </w:tcPr>
          <w:p w14:paraId="03B8514D" w14:textId="5063C6DE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KT 595DF</w:t>
            </w:r>
          </w:p>
        </w:tc>
        <w:tc>
          <w:tcPr>
            <w:tcW w:w="1276" w:type="dxa"/>
          </w:tcPr>
          <w:p w14:paraId="5113AC3F" w14:textId="36D2C8CA" w:rsidR="00930788" w:rsidRPr="002D42CB" w:rsidRDefault="00084ABE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sanitet</w:t>
            </w:r>
          </w:p>
        </w:tc>
        <w:tc>
          <w:tcPr>
            <w:tcW w:w="1701" w:type="dxa"/>
          </w:tcPr>
          <w:p w14:paraId="7AC3CC58" w14:textId="03E41DD8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VOLKSWAGEN</w:t>
            </w:r>
          </w:p>
        </w:tc>
        <w:tc>
          <w:tcPr>
            <w:tcW w:w="2410" w:type="dxa"/>
          </w:tcPr>
          <w:p w14:paraId="737E4285" w14:textId="77777777" w:rsidR="00930788" w:rsidRPr="002D42CB" w:rsidRDefault="00930788" w:rsidP="00930788">
            <w:pPr>
              <w:jc w:val="center"/>
              <w:rPr>
                <w:rFonts w:cstheme="minorHAnsi"/>
                <w:color w:val="000000"/>
              </w:rPr>
            </w:pPr>
            <w:r w:rsidRPr="002D42CB">
              <w:rPr>
                <w:rFonts w:cstheme="minorHAnsi"/>
                <w:color w:val="000000"/>
              </w:rPr>
              <w:t>WV1ZZZ7HZBH044237</w:t>
            </w:r>
          </w:p>
          <w:p w14:paraId="4483358B" w14:textId="1785E134" w:rsidR="00930788" w:rsidRPr="002D42CB" w:rsidRDefault="00930788" w:rsidP="00930788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8A9ECC9" w14:textId="7CB1DB5E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2010.</w:t>
            </w:r>
          </w:p>
        </w:tc>
        <w:tc>
          <w:tcPr>
            <w:tcW w:w="1276" w:type="dxa"/>
          </w:tcPr>
          <w:p w14:paraId="29EDCC50" w14:textId="32186031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103</w:t>
            </w:r>
          </w:p>
        </w:tc>
        <w:tc>
          <w:tcPr>
            <w:tcW w:w="1134" w:type="dxa"/>
          </w:tcPr>
          <w:p w14:paraId="22C3E51E" w14:textId="0FA2B910" w:rsidR="00930788" w:rsidRPr="002D42CB" w:rsidRDefault="004274AC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134" w:type="dxa"/>
          </w:tcPr>
          <w:p w14:paraId="50397163" w14:textId="72D12975" w:rsidR="00930788" w:rsidRPr="002D42CB" w:rsidRDefault="00FC5223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60%</w:t>
            </w:r>
          </w:p>
        </w:tc>
        <w:tc>
          <w:tcPr>
            <w:tcW w:w="1418" w:type="dxa"/>
          </w:tcPr>
          <w:p w14:paraId="46BFB35D" w14:textId="4C630CC3" w:rsidR="00930788" w:rsidRPr="002D42CB" w:rsidRDefault="007B6FAB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30.12.202</w:t>
            </w:r>
            <w:r w:rsidR="0000051E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7" w:type="dxa"/>
          </w:tcPr>
          <w:p w14:paraId="012BC2A9" w14:textId="650AED4B" w:rsidR="00930788" w:rsidRPr="00A9459E" w:rsidRDefault="00930788" w:rsidP="00930788">
            <w:pPr>
              <w:rPr>
                <w:b/>
              </w:rPr>
            </w:pPr>
          </w:p>
        </w:tc>
      </w:tr>
      <w:tr w:rsidR="00930788" w14:paraId="7BB6F2D5" w14:textId="06D77EED" w:rsidTr="009728FA">
        <w:trPr>
          <w:trHeight w:val="429"/>
        </w:trPr>
        <w:tc>
          <w:tcPr>
            <w:tcW w:w="562" w:type="dxa"/>
          </w:tcPr>
          <w:p w14:paraId="0AD2013B" w14:textId="77777777" w:rsidR="000064FB" w:rsidRPr="00A6600B" w:rsidRDefault="000064FB" w:rsidP="00930788">
            <w:pPr>
              <w:jc w:val="center"/>
              <w:rPr>
                <w:rFonts w:cstheme="minorHAnsi"/>
                <w:bCs/>
              </w:rPr>
            </w:pPr>
          </w:p>
          <w:p w14:paraId="0DCDC265" w14:textId="76648F15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4.</w:t>
            </w:r>
          </w:p>
        </w:tc>
        <w:tc>
          <w:tcPr>
            <w:tcW w:w="1134" w:type="dxa"/>
          </w:tcPr>
          <w:p w14:paraId="7066018D" w14:textId="77777777" w:rsidR="000064FB" w:rsidRDefault="000064FB" w:rsidP="00930788">
            <w:pPr>
              <w:jc w:val="center"/>
              <w:rPr>
                <w:rFonts w:cstheme="minorHAnsi"/>
              </w:rPr>
            </w:pPr>
          </w:p>
          <w:p w14:paraId="29A76214" w14:textId="3585FDCA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KT 786EH</w:t>
            </w:r>
          </w:p>
        </w:tc>
        <w:tc>
          <w:tcPr>
            <w:tcW w:w="1276" w:type="dxa"/>
          </w:tcPr>
          <w:p w14:paraId="530F466F" w14:textId="77777777" w:rsidR="000064FB" w:rsidRDefault="000064FB" w:rsidP="00930788">
            <w:pPr>
              <w:jc w:val="center"/>
              <w:rPr>
                <w:rFonts w:cstheme="minorHAnsi"/>
              </w:rPr>
            </w:pPr>
          </w:p>
          <w:p w14:paraId="156A5463" w14:textId="14566FE4" w:rsidR="00930788" w:rsidRPr="002D42CB" w:rsidRDefault="00084ABE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sanitet</w:t>
            </w:r>
          </w:p>
        </w:tc>
        <w:tc>
          <w:tcPr>
            <w:tcW w:w="1701" w:type="dxa"/>
          </w:tcPr>
          <w:p w14:paraId="2B341981" w14:textId="1631E605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CITROEN JUMPER</w:t>
            </w:r>
            <w:r w:rsidR="00676ADB">
              <w:rPr>
                <w:rFonts w:cstheme="minorHAnsi"/>
              </w:rPr>
              <w:t xml:space="preserve"> FURGON 33</w:t>
            </w:r>
          </w:p>
        </w:tc>
        <w:tc>
          <w:tcPr>
            <w:tcW w:w="2410" w:type="dxa"/>
          </w:tcPr>
          <w:p w14:paraId="0CEB7E49" w14:textId="77777777" w:rsidR="000064FB" w:rsidRDefault="000064FB" w:rsidP="00930788">
            <w:pPr>
              <w:jc w:val="center"/>
              <w:rPr>
                <w:rFonts w:cstheme="minorHAnsi"/>
                <w:color w:val="000000"/>
              </w:rPr>
            </w:pPr>
          </w:p>
          <w:p w14:paraId="46F3BFBE" w14:textId="0C0DEA8B" w:rsidR="00930788" w:rsidRPr="002D42CB" w:rsidRDefault="00930788" w:rsidP="00930788">
            <w:pPr>
              <w:jc w:val="center"/>
              <w:rPr>
                <w:rFonts w:cstheme="minorHAnsi"/>
                <w:color w:val="000000"/>
              </w:rPr>
            </w:pPr>
            <w:r w:rsidRPr="002D42CB">
              <w:rPr>
                <w:rFonts w:cstheme="minorHAnsi"/>
                <w:color w:val="000000"/>
              </w:rPr>
              <w:t>VF7YB3MFB12C52275</w:t>
            </w:r>
          </w:p>
          <w:p w14:paraId="08C344E8" w14:textId="4A4ACA6F" w:rsidR="00930788" w:rsidRPr="002D42CB" w:rsidRDefault="00930788" w:rsidP="00930788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A7F2F6E" w14:textId="77777777" w:rsidR="000064FB" w:rsidRDefault="000064FB" w:rsidP="00930788">
            <w:pPr>
              <w:jc w:val="center"/>
              <w:rPr>
                <w:rFonts w:cstheme="minorHAnsi"/>
              </w:rPr>
            </w:pPr>
          </w:p>
          <w:p w14:paraId="46371FFE" w14:textId="41587B4E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2016.</w:t>
            </w:r>
          </w:p>
        </w:tc>
        <w:tc>
          <w:tcPr>
            <w:tcW w:w="1276" w:type="dxa"/>
          </w:tcPr>
          <w:p w14:paraId="7ABFE46B" w14:textId="77777777" w:rsidR="000064FB" w:rsidRDefault="000064FB" w:rsidP="00930788">
            <w:pPr>
              <w:jc w:val="center"/>
              <w:rPr>
                <w:rFonts w:cstheme="minorHAnsi"/>
              </w:rPr>
            </w:pPr>
          </w:p>
          <w:p w14:paraId="4BD33774" w14:textId="7C4B95D4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120</w:t>
            </w:r>
          </w:p>
        </w:tc>
        <w:tc>
          <w:tcPr>
            <w:tcW w:w="1134" w:type="dxa"/>
          </w:tcPr>
          <w:p w14:paraId="68A89969" w14:textId="77777777" w:rsidR="000064FB" w:rsidRDefault="000064FB" w:rsidP="00930788">
            <w:pPr>
              <w:jc w:val="center"/>
              <w:rPr>
                <w:rFonts w:cstheme="minorHAnsi"/>
              </w:rPr>
            </w:pPr>
          </w:p>
          <w:p w14:paraId="0103315D" w14:textId="2EAAC732" w:rsidR="00930788" w:rsidRPr="002D42CB" w:rsidRDefault="004274AC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134" w:type="dxa"/>
          </w:tcPr>
          <w:p w14:paraId="021E53A9" w14:textId="77777777" w:rsidR="000064FB" w:rsidRDefault="000064FB" w:rsidP="00930788">
            <w:pPr>
              <w:jc w:val="center"/>
              <w:rPr>
                <w:rFonts w:cstheme="minorHAnsi"/>
              </w:rPr>
            </w:pPr>
          </w:p>
          <w:p w14:paraId="7289768D" w14:textId="27123F97" w:rsidR="00930788" w:rsidRPr="002D42CB" w:rsidRDefault="004957DD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50%</w:t>
            </w:r>
          </w:p>
        </w:tc>
        <w:tc>
          <w:tcPr>
            <w:tcW w:w="1418" w:type="dxa"/>
          </w:tcPr>
          <w:p w14:paraId="13CB1A4A" w14:textId="77777777" w:rsidR="000064FB" w:rsidRDefault="000064FB" w:rsidP="00930788">
            <w:pPr>
              <w:jc w:val="center"/>
              <w:rPr>
                <w:rFonts w:cstheme="minorHAnsi"/>
              </w:rPr>
            </w:pPr>
          </w:p>
          <w:p w14:paraId="1E960127" w14:textId="607C18AA" w:rsidR="00930788" w:rsidRPr="002D42CB" w:rsidRDefault="00676ADB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16.03.2025.</w:t>
            </w:r>
          </w:p>
        </w:tc>
        <w:tc>
          <w:tcPr>
            <w:tcW w:w="2127" w:type="dxa"/>
          </w:tcPr>
          <w:p w14:paraId="142D000D" w14:textId="6F3E38D9" w:rsidR="00930788" w:rsidRPr="00A9459E" w:rsidRDefault="00930788" w:rsidP="00930788">
            <w:pPr>
              <w:rPr>
                <w:b/>
              </w:rPr>
            </w:pPr>
          </w:p>
        </w:tc>
      </w:tr>
      <w:tr w:rsidR="00930788" w14:paraId="23CB2E4D" w14:textId="1D67A94F" w:rsidTr="009728FA">
        <w:trPr>
          <w:trHeight w:val="429"/>
        </w:trPr>
        <w:tc>
          <w:tcPr>
            <w:tcW w:w="562" w:type="dxa"/>
          </w:tcPr>
          <w:p w14:paraId="348EC207" w14:textId="093D51B3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5.</w:t>
            </w:r>
          </w:p>
        </w:tc>
        <w:tc>
          <w:tcPr>
            <w:tcW w:w="1134" w:type="dxa"/>
          </w:tcPr>
          <w:p w14:paraId="63B648B4" w14:textId="55576364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KT 936HI</w:t>
            </w:r>
          </w:p>
        </w:tc>
        <w:tc>
          <w:tcPr>
            <w:tcW w:w="1276" w:type="dxa"/>
          </w:tcPr>
          <w:p w14:paraId="63100A23" w14:textId="04F4A30D" w:rsidR="00930788" w:rsidRPr="002D42CB" w:rsidRDefault="00084ABE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sanitet</w:t>
            </w:r>
          </w:p>
        </w:tc>
        <w:tc>
          <w:tcPr>
            <w:tcW w:w="1701" w:type="dxa"/>
          </w:tcPr>
          <w:p w14:paraId="7961DE5E" w14:textId="467A3D80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CITROEN JUMPER</w:t>
            </w:r>
          </w:p>
        </w:tc>
        <w:tc>
          <w:tcPr>
            <w:tcW w:w="2410" w:type="dxa"/>
          </w:tcPr>
          <w:p w14:paraId="3A9CAD71" w14:textId="3F03866F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VF7YBCNFB12P43205</w:t>
            </w:r>
          </w:p>
        </w:tc>
        <w:tc>
          <w:tcPr>
            <w:tcW w:w="1417" w:type="dxa"/>
          </w:tcPr>
          <w:p w14:paraId="27B6941B" w14:textId="7A8A3BDF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202</w:t>
            </w:r>
            <w:r w:rsidR="00676ADB">
              <w:rPr>
                <w:rFonts w:cstheme="minorHAnsi"/>
              </w:rPr>
              <w:t>1</w:t>
            </w:r>
            <w:r w:rsidRPr="002D42CB"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225C914C" w14:textId="2D9F66C5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121</w:t>
            </w:r>
          </w:p>
        </w:tc>
        <w:tc>
          <w:tcPr>
            <w:tcW w:w="1134" w:type="dxa"/>
          </w:tcPr>
          <w:p w14:paraId="543EE102" w14:textId="2EAD42A7" w:rsidR="00930788" w:rsidRPr="002D42CB" w:rsidRDefault="00D22BC0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134" w:type="dxa"/>
          </w:tcPr>
          <w:p w14:paraId="0B4ADFBF" w14:textId="4143E1F9" w:rsidR="00930788" w:rsidRPr="002D42CB" w:rsidRDefault="00084ABE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74</w:t>
            </w:r>
            <w:r w:rsidR="00D22BC0">
              <w:rPr>
                <w:rFonts w:cstheme="minorHAnsi"/>
              </w:rPr>
              <w:t>%</w:t>
            </w:r>
          </w:p>
        </w:tc>
        <w:tc>
          <w:tcPr>
            <w:tcW w:w="1418" w:type="dxa"/>
          </w:tcPr>
          <w:p w14:paraId="527669F1" w14:textId="3590F326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 xml:space="preserve">17.03.2025. </w:t>
            </w:r>
          </w:p>
        </w:tc>
        <w:tc>
          <w:tcPr>
            <w:tcW w:w="2127" w:type="dxa"/>
          </w:tcPr>
          <w:p w14:paraId="2CD70ED5" w14:textId="4117DE88" w:rsidR="00930788" w:rsidRPr="00A9459E" w:rsidRDefault="00930788" w:rsidP="00930788">
            <w:pPr>
              <w:rPr>
                <w:b/>
              </w:rPr>
            </w:pPr>
          </w:p>
        </w:tc>
      </w:tr>
      <w:tr w:rsidR="00930788" w14:paraId="2A8A9921" w14:textId="5160DC61" w:rsidTr="009728FA">
        <w:trPr>
          <w:trHeight w:val="429"/>
        </w:trPr>
        <w:tc>
          <w:tcPr>
            <w:tcW w:w="562" w:type="dxa"/>
          </w:tcPr>
          <w:p w14:paraId="44BBFB17" w14:textId="7779C521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6.</w:t>
            </w:r>
          </w:p>
        </w:tc>
        <w:tc>
          <w:tcPr>
            <w:tcW w:w="1134" w:type="dxa"/>
          </w:tcPr>
          <w:p w14:paraId="7A9C8741" w14:textId="148CD736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KT 209FB</w:t>
            </w:r>
          </w:p>
        </w:tc>
        <w:tc>
          <w:tcPr>
            <w:tcW w:w="1276" w:type="dxa"/>
          </w:tcPr>
          <w:p w14:paraId="61FDCA03" w14:textId="4B2112AC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teretno</w:t>
            </w:r>
          </w:p>
        </w:tc>
        <w:tc>
          <w:tcPr>
            <w:tcW w:w="1701" w:type="dxa"/>
          </w:tcPr>
          <w:p w14:paraId="603BC99A" w14:textId="498BF329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CITROEN JUMPY</w:t>
            </w:r>
          </w:p>
        </w:tc>
        <w:tc>
          <w:tcPr>
            <w:tcW w:w="2410" w:type="dxa"/>
          </w:tcPr>
          <w:p w14:paraId="70B20417" w14:textId="38C78663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VF7VFAHKHKZ013864</w:t>
            </w:r>
          </w:p>
        </w:tc>
        <w:tc>
          <w:tcPr>
            <w:tcW w:w="1417" w:type="dxa"/>
          </w:tcPr>
          <w:p w14:paraId="7853DCD0" w14:textId="02102865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2019.</w:t>
            </w:r>
          </w:p>
        </w:tc>
        <w:tc>
          <w:tcPr>
            <w:tcW w:w="1276" w:type="dxa"/>
          </w:tcPr>
          <w:p w14:paraId="444B1E82" w14:textId="68EAC61F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90</w:t>
            </w:r>
          </w:p>
        </w:tc>
        <w:tc>
          <w:tcPr>
            <w:tcW w:w="1134" w:type="dxa"/>
          </w:tcPr>
          <w:p w14:paraId="10DE4050" w14:textId="70A24E10" w:rsidR="00930788" w:rsidRPr="002D42CB" w:rsidRDefault="004274AC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34" w:type="dxa"/>
          </w:tcPr>
          <w:p w14:paraId="395603CC" w14:textId="2784D02C" w:rsidR="00930788" w:rsidRPr="002D42CB" w:rsidRDefault="004274AC" w:rsidP="004274AC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65%</w:t>
            </w:r>
          </w:p>
        </w:tc>
        <w:tc>
          <w:tcPr>
            <w:tcW w:w="1418" w:type="dxa"/>
          </w:tcPr>
          <w:p w14:paraId="33DC6E92" w14:textId="65385441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 xml:space="preserve">08.08.2025. </w:t>
            </w:r>
          </w:p>
        </w:tc>
        <w:tc>
          <w:tcPr>
            <w:tcW w:w="2127" w:type="dxa"/>
          </w:tcPr>
          <w:p w14:paraId="0BF35304" w14:textId="4BC0F16E" w:rsidR="00930788" w:rsidRPr="00A9459E" w:rsidRDefault="00930788" w:rsidP="00930788">
            <w:pPr>
              <w:rPr>
                <w:b/>
              </w:rPr>
            </w:pPr>
          </w:p>
        </w:tc>
      </w:tr>
      <w:tr w:rsidR="00930788" w14:paraId="34BDC238" w14:textId="10C46D1D" w:rsidTr="009728FA">
        <w:trPr>
          <w:trHeight w:val="429"/>
        </w:trPr>
        <w:tc>
          <w:tcPr>
            <w:tcW w:w="562" w:type="dxa"/>
          </w:tcPr>
          <w:p w14:paraId="22214269" w14:textId="1EFF7C6B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7.</w:t>
            </w:r>
          </w:p>
        </w:tc>
        <w:tc>
          <w:tcPr>
            <w:tcW w:w="1134" w:type="dxa"/>
          </w:tcPr>
          <w:p w14:paraId="70FD6B31" w14:textId="39ADA049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KT 468DB</w:t>
            </w:r>
          </w:p>
        </w:tc>
        <w:tc>
          <w:tcPr>
            <w:tcW w:w="1276" w:type="dxa"/>
          </w:tcPr>
          <w:p w14:paraId="450627B8" w14:textId="35BF7593" w:rsidR="00930788" w:rsidRPr="002D42CB" w:rsidRDefault="00084ABE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osobno</w:t>
            </w:r>
          </w:p>
        </w:tc>
        <w:tc>
          <w:tcPr>
            <w:tcW w:w="1701" w:type="dxa"/>
          </w:tcPr>
          <w:p w14:paraId="182E8D7F" w14:textId="4CB0C224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CITROEN C4</w:t>
            </w:r>
          </w:p>
        </w:tc>
        <w:tc>
          <w:tcPr>
            <w:tcW w:w="2410" w:type="dxa"/>
          </w:tcPr>
          <w:p w14:paraId="116787DF" w14:textId="77777777" w:rsidR="00930788" w:rsidRPr="002D42CB" w:rsidRDefault="00930788" w:rsidP="00930788">
            <w:pPr>
              <w:jc w:val="center"/>
              <w:rPr>
                <w:rFonts w:cstheme="minorHAnsi"/>
                <w:color w:val="000000"/>
              </w:rPr>
            </w:pPr>
            <w:r w:rsidRPr="002D42CB">
              <w:rPr>
                <w:rFonts w:cstheme="minorHAnsi"/>
                <w:color w:val="000000"/>
              </w:rPr>
              <w:t>VF7LC9HXC74695366</w:t>
            </w:r>
          </w:p>
          <w:p w14:paraId="4CF6F7D5" w14:textId="5B8794D2" w:rsidR="00930788" w:rsidRPr="002D42CB" w:rsidRDefault="00930788" w:rsidP="00930788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98E9726" w14:textId="40EA49F0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2007.</w:t>
            </w:r>
          </w:p>
        </w:tc>
        <w:tc>
          <w:tcPr>
            <w:tcW w:w="1276" w:type="dxa"/>
          </w:tcPr>
          <w:p w14:paraId="2E494E71" w14:textId="4E8C47A4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66</w:t>
            </w:r>
          </w:p>
        </w:tc>
        <w:tc>
          <w:tcPr>
            <w:tcW w:w="1134" w:type="dxa"/>
          </w:tcPr>
          <w:p w14:paraId="4D532363" w14:textId="0D0E500A" w:rsidR="00930788" w:rsidRPr="002D42CB" w:rsidRDefault="00084ABE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34" w:type="dxa"/>
          </w:tcPr>
          <w:p w14:paraId="09815ABE" w14:textId="7CF43FE3" w:rsidR="00930788" w:rsidRPr="002D42CB" w:rsidRDefault="00D22BC0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60%</w:t>
            </w:r>
          </w:p>
        </w:tc>
        <w:tc>
          <w:tcPr>
            <w:tcW w:w="1418" w:type="dxa"/>
          </w:tcPr>
          <w:p w14:paraId="4282F354" w14:textId="44D8C519" w:rsidR="00930788" w:rsidRPr="002D42CB" w:rsidRDefault="00084ABE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06.12.202</w:t>
            </w:r>
            <w:r w:rsidR="0000051E">
              <w:rPr>
                <w:rFonts w:cstheme="minorHAnsi"/>
              </w:rPr>
              <w:t>5</w:t>
            </w:r>
            <w:r w:rsidR="000D6C04">
              <w:rPr>
                <w:rFonts w:cstheme="minorHAnsi"/>
              </w:rPr>
              <w:t>.</w:t>
            </w:r>
            <w:r w:rsidR="00831A36">
              <w:rPr>
                <w:rFonts w:cstheme="minorHAnsi"/>
              </w:rPr>
              <w:t xml:space="preserve">  </w:t>
            </w:r>
          </w:p>
        </w:tc>
        <w:tc>
          <w:tcPr>
            <w:tcW w:w="2127" w:type="dxa"/>
          </w:tcPr>
          <w:p w14:paraId="5A9AAEE6" w14:textId="43FAE3A0" w:rsidR="00930788" w:rsidRPr="00A9459E" w:rsidRDefault="00930788" w:rsidP="00930788">
            <w:pPr>
              <w:rPr>
                <w:b/>
              </w:rPr>
            </w:pPr>
          </w:p>
        </w:tc>
      </w:tr>
      <w:tr w:rsidR="00930788" w14:paraId="64D7CF4E" w14:textId="7B34A4B0" w:rsidTr="009728FA">
        <w:trPr>
          <w:trHeight w:val="429"/>
        </w:trPr>
        <w:tc>
          <w:tcPr>
            <w:tcW w:w="562" w:type="dxa"/>
          </w:tcPr>
          <w:p w14:paraId="6ED0BCFA" w14:textId="2BFA9C4C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8.</w:t>
            </w:r>
          </w:p>
        </w:tc>
        <w:tc>
          <w:tcPr>
            <w:tcW w:w="1134" w:type="dxa"/>
          </w:tcPr>
          <w:p w14:paraId="58EEAC78" w14:textId="661C5493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KT 126 HK</w:t>
            </w:r>
          </w:p>
        </w:tc>
        <w:tc>
          <w:tcPr>
            <w:tcW w:w="1276" w:type="dxa"/>
          </w:tcPr>
          <w:p w14:paraId="575B55ED" w14:textId="7FC5E56F" w:rsidR="00930788" w:rsidRPr="002D42CB" w:rsidRDefault="00084ABE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osobno</w:t>
            </w:r>
          </w:p>
        </w:tc>
        <w:tc>
          <w:tcPr>
            <w:tcW w:w="1701" w:type="dxa"/>
          </w:tcPr>
          <w:p w14:paraId="65FC593C" w14:textId="3414CB0D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CITROEN C3</w:t>
            </w:r>
          </w:p>
        </w:tc>
        <w:tc>
          <w:tcPr>
            <w:tcW w:w="2410" w:type="dxa"/>
          </w:tcPr>
          <w:p w14:paraId="7438FD59" w14:textId="77777777" w:rsidR="00930788" w:rsidRPr="002D42CB" w:rsidRDefault="00930788" w:rsidP="00930788">
            <w:pPr>
              <w:jc w:val="center"/>
              <w:rPr>
                <w:rFonts w:cstheme="minorHAnsi"/>
                <w:color w:val="000000"/>
              </w:rPr>
            </w:pPr>
            <w:r w:rsidRPr="002D42CB">
              <w:rPr>
                <w:rFonts w:cstheme="minorHAnsi"/>
                <w:color w:val="000000"/>
              </w:rPr>
              <w:t>VF7FC8HZC29021208</w:t>
            </w:r>
          </w:p>
          <w:p w14:paraId="1CF84178" w14:textId="19EA6582" w:rsidR="00930788" w:rsidRPr="002D42CB" w:rsidRDefault="00930788" w:rsidP="00930788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AF456EE" w14:textId="77234C36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2007.</w:t>
            </w:r>
          </w:p>
        </w:tc>
        <w:tc>
          <w:tcPr>
            <w:tcW w:w="1276" w:type="dxa"/>
          </w:tcPr>
          <w:p w14:paraId="0AB7ED76" w14:textId="293C1334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50</w:t>
            </w:r>
          </w:p>
        </w:tc>
        <w:tc>
          <w:tcPr>
            <w:tcW w:w="1134" w:type="dxa"/>
          </w:tcPr>
          <w:p w14:paraId="4D1D8B3A" w14:textId="6410346A" w:rsidR="00930788" w:rsidRPr="002D42CB" w:rsidRDefault="004274AC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34" w:type="dxa"/>
          </w:tcPr>
          <w:p w14:paraId="0173153A" w14:textId="1A13B7EA" w:rsidR="00930788" w:rsidRPr="002D42CB" w:rsidRDefault="00036D42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74%</w:t>
            </w:r>
          </w:p>
        </w:tc>
        <w:tc>
          <w:tcPr>
            <w:tcW w:w="1418" w:type="dxa"/>
          </w:tcPr>
          <w:p w14:paraId="37020DCA" w14:textId="19396766" w:rsidR="00930788" w:rsidRPr="002D42CB" w:rsidRDefault="00036D42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14.01.2025.</w:t>
            </w:r>
            <w:r w:rsidR="00831A36">
              <w:rPr>
                <w:rFonts w:cstheme="minorHAnsi"/>
              </w:rPr>
              <w:t xml:space="preserve"> </w:t>
            </w:r>
          </w:p>
        </w:tc>
        <w:tc>
          <w:tcPr>
            <w:tcW w:w="2127" w:type="dxa"/>
          </w:tcPr>
          <w:p w14:paraId="2D9EECCC" w14:textId="0AFB42BA" w:rsidR="00930788" w:rsidRPr="00A9459E" w:rsidRDefault="00930788" w:rsidP="00930788">
            <w:pPr>
              <w:rPr>
                <w:b/>
              </w:rPr>
            </w:pPr>
          </w:p>
        </w:tc>
      </w:tr>
      <w:tr w:rsidR="00930788" w14:paraId="712A3B24" w14:textId="44EF2780" w:rsidTr="009728FA">
        <w:trPr>
          <w:trHeight w:val="429"/>
        </w:trPr>
        <w:tc>
          <w:tcPr>
            <w:tcW w:w="562" w:type="dxa"/>
          </w:tcPr>
          <w:p w14:paraId="2BB99A51" w14:textId="77777777" w:rsidR="00A6600B" w:rsidRPr="00A6600B" w:rsidRDefault="00A6600B" w:rsidP="00930788">
            <w:pPr>
              <w:jc w:val="center"/>
              <w:rPr>
                <w:rFonts w:cstheme="minorHAnsi"/>
                <w:bCs/>
              </w:rPr>
            </w:pPr>
          </w:p>
          <w:p w14:paraId="4638CF3C" w14:textId="6CBD0D71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9.</w:t>
            </w:r>
          </w:p>
        </w:tc>
        <w:tc>
          <w:tcPr>
            <w:tcW w:w="1134" w:type="dxa"/>
          </w:tcPr>
          <w:p w14:paraId="6A2A951D" w14:textId="77777777" w:rsidR="00A6600B" w:rsidRDefault="00A6600B" w:rsidP="00930788">
            <w:pPr>
              <w:jc w:val="center"/>
              <w:rPr>
                <w:rFonts w:cstheme="minorHAnsi"/>
              </w:rPr>
            </w:pPr>
          </w:p>
          <w:p w14:paraId="0C72F9DB" w14:textId="0A61EF6B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KT 172DU</w:t>
            </w:r>
          </w:p>
        </w:tc>
        <w:tc>
          <w:tcPr>
            <w:tcW w:w="1276" w:type="dxa"/>
          </w:tcPr>
          <w:p w14:paraId="78A8A855" w14:textId="77777777" w:rsidR="00A6600B" w:rsidRDefault="00A6600B" w:rsidP="00930788">
            <w:pPr>
              <w:jc w:val="center"/>
              <w:rPr>
                <w:rFonts w:cstheme="minorHAnsi"/>
              </w:rPr>
            </w:pPr>
          </w:p>
          <w:p w14:paraId="31E7FDDB" w14:textId="7EA7710B" w:rsidR="00930788" w:rsidRPr="002D42CB" w:rsidRDefault="00084ABE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osobno</w:t>
            </w:r>
          </w:p>
        </w:tc>
        <w:tc>
          <w:tcPr>
            <w:tcW w:w="1701" w:type="dxa"/>
          </w:tcPr>
          <w:p w14:paraId="2C029659" w14:textId="1CBE81C0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PEUGEOT PARTNER COMBI</w:t>
            </w:r>
          </w:p>
        </w:tc>
        <w:tc>
          <w:tcPr>
            <w:tcW w:w="2410" w:type="dxa"/>
          </w:tcPr>
          <w:p w14:paraId="5AC6AC96" w14:textId="77777777" w:rsidR="00A6600B" w:rsidRDefault="00A6600B" w:rsidP="00930788">
            <w:pPr>
              <w:jc w:val="center"/>
              <w:rPr>
                <w:rFonts w:cstheme="minorHAnsi"/>
                <w:color w:val="000000"/>
              </w:rPr>
            </w:pPr>
          </w:p>
          <w:p w14:paraId="55954F52" w14:textId="794EB019" w:rsidR="00930788" w:rsidRPr="002D42CB" w:rsidRDefault="00930788" w:rsidP="00930788">
            <w:pPr>
              <w:jc w:val="center"/>
              <w:rPr>
                <w:rFonts w:cstheme="minorHAnsi"/>
                <w:color w:val="000000"/>
              </w:rPr>
            </w:pPr>
            <w:r w:rsidRPr="002D42CB">
              <w:rPr>
                <w:rFonts w:cstheme="minorHAnsi"/>
                <w:color w:val="000000"/>
              </w:rPr>
              <w:t>VF3GJKFWC95278835</w:t>
            </w:r>
          </w:p>
          <w:p w14:paraId="7A4E9B5C" w14:textId="76A96D47" w:rsidR="00930788" w:rsidRPr="002D42CB" w:rsidRDefault="00930788" w:rsidP="00930788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DD00DFE" w14:textId="77777777" w:rsidR="00A6600B" w:rsidRDefault="00A6600B" w:rsidP="00930788">
            <w:pPr>
              <w:jc w:val="center"/>
              <w:rPr>
                <w:rFonts w:cstheme="minorHAnsi"/>
              </w:rPr>
            </w:pPr>
          </w:p>
          <w:p w14:paraId="34AB201E" w14:textId="12D7D9ED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2007.</w:t>
            </w:r>
          </w:p>
        </w:tc>
        <w:tc>
          <w:tcPr>
            <w:tcW w:w="1276" w:type="dxa"/>
          </w:tcPr>
          <w:p w14:paraId="275DCF4B" w14:textId="77777777" w:rsidR="00A6600B" w:rsidRDefault="00A6600B" w:rsidP="00930788">
            <w:pPr>
              <w:jc w:val="center"/>
              <w:rPr>
                <w:rFonts w:cstheme="minorHAnsi"/>
              </w:rPr>
            </w:pPr>
          </w:p>
          <w:p w14:paraId="23FBF6F1" w14:textId="31B5D29E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55</w:t>
            </w:r>
          </w:p>
        </w:tc>
        <w:tc>
          <w:tcPr>
            <w:tcW w:w="1134" w:type="dxa"/>
          </w:tcPr>
          <w:p w14:paraId="1C541D9D" w14:textId="77777777" w:rsidR="00A6600B" w:rsidRDefault="00A6600B" w:rsidP="00930788">
            <w:pPr>
              <w:jc w:val="center"/>
              <w:rPr>
                <w:rFonts w:cstheme="minorHAnsi"/>
              </w:rPr>
            </w:pPr>
          </w:p>
          <w:p w14:paraId="143D3F70" w14:textId="54E62632" w:rsidR="00930788" w:rsidRPr="002D42CB" w:rsidRDefault="00084ABE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34" w:type="dxa"/>
          </w:tcPr>
          <w:p w14:paraId="54E5CCE7" w14:textId="77777777" w:rsidR="00A6600B" w:rsidRDefault="00A6600B" w:rsidP="00930788">
            <w:pPr>
              <w:jc w:val="center"/>
              <w:rPr>
                <w:rFonts w:cstheme="minorHAnsi"/>
              </w:rPr>
            </w:pPr>
          </w:p>
          <w:p w14:paraId="0CB774E5" w14:textId="6200D485" w:rsidR="00930788" w:rsidRPr="002D42CB" w:rsidRDefault="00591A96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50%</w:t>
            </w:r>
          </w:p>
        </w:tc>
        <w:tc>
          <w:tcPr>
            <w:tcW w:w="1418" w:type="dxa"/>
          </w:tcPr>
          <w:p w14:paraId="21AD975B" w14:textId="77777777" w:rsidR="000D6C04" w:rsidRDefault="000D6C04" w:rsidP="00930788">
            <w:pPr>
              <w:jc w:val="center"/>
              <w:rPr>
                <w:rFonts w:cstheme="minorHAnsi"/>
              </w:rPr>
            </w:pPr>
          </w:p>
          <w:p w14:paraId="750C3A6C" w14:textId="668F4742" w:rsidR="00930788" w:rsidRPr="002D42CB" w:rsidRDefault="00591A96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24.09.2025</w:t>
            </w:r>
            <w:r w:rsidR="00831A36">
              <w:rPr>
                <w:rFonts w:cstheme="minorHAnsi"/>
              </w:rPr>
              <w:t xml:space="preserve">. </w:t>
            </w:r>
          </w:p>
        </w:tc>
        <w:tc>
          <w:tcPr>
            <w:tcW w:w="2127" w:type="dxa"/>
          </w:tcPr>
          <w:p w14:paraId="25CB27BA" w14:textId="643B85A0" w:rsidR="00930788" w:rsidRPr="00A9459E" w:rsidRDefault="00930788" w:rsidP="00930788">
            <w:pPr>
              <w:rPr>
                <w:b/>
              </w:rPr>
            </w:pPr>
          </w:p>
        </w:tc>
      </w:tr>
      <w:tr w:rsidR="00930788" w14:paraId="407FC919" w14:textId="7DBFD652" w:rsidTr="009728FA">
        <w:trPr>
          <w:trHeight w:val="429"/>
        </w:trPr>
        <w:tc>
          <w:tcPr>
            <w:tcW w:w="562" w:type="dxa"/>
          </w:tcPr>
          <w:p w14:paraId="7C2BC24B" w14:textId="0F260A07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  <w:color w:val="000000" w:themeColor="text1"/>
              </w:rPr>
              <w:t>10.</w:t>
            </w:r>
          </w:p>
        </w:tc>
        <w:tc>
          <w:tcPr>
            <w:tcW w:w="1134" w:type="dxa"/>
          </w:tcPr>
          <w:p w14:paraId="35C9BEF1" w14:textId="34320DEA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KT 402BK</w:t>
            </w:r>
          </w:p>
        </w:tc>
        <w:tc>
          <w:tcPr>
            <w:tcW w:w="1276" w:type="dxa"/>
          </w:tcPr>
          <w:p w14:paraId="17AEFB98" w14:textId="15EC61E4" w:rsidR="00930788" w:rsidRPr="002D42CB" w:rsidRDefault="00084ABE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teretno</w:t>
            </w:r>
          </w:p>
        </w:tc>
        <w:tc>
          <w:tcPr>
            <w:tcW w:w="1701" w:type="dxa"/>
          </w:tcPr>
          <w:p w14:paraId="2EF6BA1B" w14:textId="538455ED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FORD</w:t>
            </w:r>
          </w:p>
        </w:tc>
        <w:tc>
          <w:tcPr>
            <w:tcW w:w="2410" w:type="dxa"/>
          </w:tcPr>
          <w:p w14:paraId="6889E633" w14:textId="77777777" w:rsidR="00930788" w:rsidRPr="002D42CB" w:rsidRDefault="00930788" w:rsidP="00930788">
            <w:pPr>
              <w:jc w:val="center"/>
              <w:rPr>
                <w:rFonts w:cstheme="minorHAnsi"/>
                <w:color w:val="000000"/>
              </w:rPr>
            </w:pPr>
            <w:r w:rsidRPr="002D42CB">
              <w:rPr>
                <w:rFonts w:cstheme="minorHAnsi"/>
                <w:color w:val="000000"/>
              </w:rPr>
              <w:t>WF0CXXGBFCYT14923</w:t>
            </w:r>
          </w:p>
          <w:p w14:paraId="4A4E6703" w14:textId="7438EB64" w:rsidR="00930788" w:rsidRPr="002D42CB" w:rsidRDefault="00930788" w:rsidP="0093078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3CD2C9B0" w14:textId="5EB98C23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2000.</w:t>
            </w:r>
          </w:p>
        </w:tc>
        <w:tc>
          <w:tcPr>
            <w:tcW w:w="1276" w:type="dxa"/>
          </w:tcPr>
          <w:p w14:paraId="7D90387B" w14:textId="22645B9B" w:rsidR="00930788" w:rsidRPr="00A6600B" w:rsidRDefault="00D22BC0" w:rsidP="00930788">
            <w:pPr>
              <w:jc w:val="center"/>
              <w:rPr>
                <w:rFonts w:cstheme="minorHAnsi"/>
              </w:rPr>
            </w:pPr>
            <w:r w:rsidRPr="00A6600B">
              <w:rPr>
                <w:rFonts w:cstheme="minorHAnsi"/>
              </w:rPr>
              <w:t>66</w:t>
            </w:r>
          </w:p>
        </w:tc>
        <w:tc>
          <w:tcPr>
            <w:tcW w:w="1134" w:type="dxa"/>
          </w:tcPr>
          <w:p w14:paraId="20D3B4D5" w14:textId="7F1B183E" w:rsidR="00930788" w:rsidRPr="00A6600B" w:rsidRDefault="00D22BC0" w:rsidP="00930788">
            <w:pPr>
              <w:jc w:val="center"/>
              <w:rPr>
                <w:rFonts w:cstheme="minorHAnsi"/>
              </w:rPr>
            </w:pPr>
            <w:r w:rsidRPr="00A6600B">
              <w:rPr>
                <w:rFonts w:cstheme="minorHAnsi"/>
              </w:rPr>
              <w:t>6</w:t>
            </w:r>
          </w:p>
        </w:tc>
        <w:tc>
          <w:tcPr>
            <w:tcW w:w="1134" w:type="dxa"/>
          </w:tcPr>
          <w:p w14:paraId="74CD0374" w14:textId="25A155A6" w:rsidR="00930788" w:rsidRPr="00A6600B" w:rsidRDefault="00D22BC0" w:rsidP="00930788">
            <w:pPr>
              <w:jc w:val="center"/>
              <w:rPr>
                <w:rFonts w:cstheme="minorHAnsi"/>
              </w:rPr>
            </w:pPr>
            <w:r w:rsidRPr="00A6600B">
              <w:rPr>
                <w:rFonts w:cstheme="minorHAnsi"/>
              </w:rPr>
              <w:t>65%</w:t>
            </w:r>
          </w:p>
        </w:tc>
        <w:tc>
          <w:tcPr>
            <w:tcW w:w="1418" w:type="dxa"/>
          </w:tcPr>
          <w:p w14:paraId="780A5C31" w14:textId="1B943283" w:rsidR="00930788" w:rsidRPr="002D42CB" w:rsidRDefault="00D22BC0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12.02.2025</w:t>
            </w:r>
            <w:r w:rsidR="000D6C04">
              <w:rPr>
                <w:rFonts w:cstheme="minorHAnsi"/>
              </w:rPr>
              <w:t>.</w:t>
            </w:r>
          </w:p>
        </w:tc>
        <w:tc>
          <w:tcPr>
            <w:tcW w:w="2127" w:type="dxa"/>
          </w:tcPr>
          <w:p w14:paraId="438DFA21" w14:textId="5A8243D5" w:rsidR="00930788" w:rsidRPr="00A9459E" w:rsidRDefault="00930788" w:rsidP="00930788">
            <w:pPr>
              <w:rPr>
                <w:b/>
                <w:color w:val="FF0000"/>
              </w:rPr>
            </w:pPr>
          </w:p>
        </w:tc>
      </w:tr>
      <w:tr w:rsidR="00930788" w14:paraId="2E5C7650" w14:textId="38C1A505" w:rsidTr="00084ABE">
        <w:trPr>
          <w:trHeight w:val="605"/>
        </w:trPr>
        <w:tc>
          <w:tcPr>
            <w:tcW w:w="562" w:type="dxa"/>
          </w:tcPr>
          <w:p w14:paraId="0152A352" w14:textId="13C781A6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11.</w:t>
            </w:r>
          </w:p>
        </w:tc>
        <w:tc>
          <w:tcPr>
            <w:tcW w:w="1134" w:type="dxa"/>
          </w:tcPr>
          <w:p w14:paraId="5A502F18" w14:textId="060FE049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KT 487CT</w:t>
            </w:r>
          </w:p>
        </w:tc>
        <w:tc>
          <w:tcPr>
            <w:tcW w:w="1276" w:type="dxa"/>
          </w:tcPr>
          <w:p w14:paraId="512B8F4D" w14:textId="6F16C9BF" w:rsidR="00930788" w:rsidRPr="002D42CB" w:rsidRDefault="00084ABE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teretno</w:t>
            </w:r>
          </w:p>
        </w:tc>
        <w:tc>
          <w:tcPr>
            <w:tcW w:w="1701" w:type="dxa"/>
          </w:tcPr>
          <w:p w14:paraId="0F254B47" w14:textId="16E14143" w:rsidR="00930788" w:rsidRPr="002D42CB" w:rsidRDefault="00930788" w:rsidP="00930788">
            <w:pPr>
              <w:jc w:val="center"/>
              <w:rPr>
                <w:rFonts w:cstheme="minorHAnsi"/>
                <w:b/>
                <w:bCs/>
              </w:rPr>
            </w:pPr>
            <w:r w:rsidRPr="002D42CB">
              <w:rPr>
                <w:rFonts w:cstheme="minorHAnsi"/>
              </w:rPr>
              <w:t>FORD</w:t>
            </w:r>
          </w:p>
        </w:tc>
        <w:tc>
          <w:tcPr>
            <w:tcW w:w="2410" w:type="dxa"/>
          </w:tcPr>
          <w:p w14:paraId="0AC9422F" w14:textId="77777777" w:rsidR="00930788" w:rsidRPr="002D42CB" w:rsidRDefault="00930788" w:rsidP="00930788">
            <w:pPr>
              <w:jc w:val="center"/>
              <w:rPr>
                <w:rFonts w:cstheme="minorHAnsi"/>
                <w:color w:val="000000"/>
              </w:rPr>
            </w:pPr>
            <w:r w:rsidRPr="002D42CB">
              <w:rPr>
                <w:rFonts w:cstheme="minorHAnsi"/>
                <w:color w:val="000000"/>
              </w:rPr>
              <w:t>WF0NXXTTFN8G56826</w:t>
            </w:r>
          </w:p>
          <w:p w14:paraId="24C58F27" w14:textId="25A2B5AA" w:rsidR="00930788" w:rsidRPr="002D42CB" w:rsidRDefault="00930788" w:rsidP="0093078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4A119306" w14:textId="0F42135A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2008.</w:t>
            </w:r>
          </w:p>
        </w:tc>
        <w:tc>
          <w:tcPr>
            <w:tcW w:w="1276" w:type="dxa"/>
          </w:tcPr>
          <w:p w14:paraId="1F422E70" w14:textId="4DE8EF5F" w:rsidR="00930788" w:rsidRPr="00A6600B" w:rsidRDefault="00D22BC0" w:rsidP="00930788">
            <w:pPr>
              <w:jc w:val="center"/>
              <w:rPr>
                <w:rFonts w:cstheme="minorHAnsi"/>
              </w:rPr>
            </w:pPr>
            <w:r w:rsidRPr="00A6600B">
              <w:rPr>
                <w:rFonts w:cstheme="minorHAnsi"/>
              </w:rPr>
              <w:t>85</w:t>
            </w:r>
          </w:p>
        </w:tc>
        <w:tc>
          <w:tcPr>
            <w:tcW w:w="1134" w:type="dxa"/>
          </w:tcPr>
          <w:p w14:paraId="48FC4FAF" w14:textId="7C33E766" w:rsidR="00930788" w:rsidRPr="00A6600B" w:rsidRDefault="00D22BC0" w:rsidP="00930788">
            <w:pPr>
              <w:jc w:val="center"/>
              <w:rPr>
                <w:rFonts w:cstheme="minorHAnsi"/>
              </w:rPr>
            </w:pPr>
            <w:r w:rsidRPr="00A6600B">
              <w:rPr>
                <w:rFonts w:cstheme="minorHAnsi"/>
              </w:rPr>
              <w:t>6</w:t>
            </w:r>
          </w:p>
        </w:tc>
        <w:tc>
          <w:tcPr>
            <w:tcW w:w="1134" w:type="dxa"/>
          </w:tcPr>
          <w:p w14:paraId="1289D3FA" w14:textId="08ECF52A" w:rsidR="00930788" w:rsidRPr="00A6600B" w:rsidRDefault="00D22BC0" w:rsidP="00930788">
            <w:pPr>
              <w:jc w:val="center"/>
              <w:rPr>
                <w:rFonts w:cstheme="minorHAnsi"/>
              </w:rPr>
            </w:pPr>
            <w:r w:rsidRPr="00A6600B">
              <w:rPr>
                <w:rFonts w:cstheme="minorHAnsi"/>
              </w:rPr>
              <w:t>65%</w:t>
            </w:r>
          </w:p>
        </w:tc>
        <w:tc>
          <w:tcPr>
            <w:tcW w:w="1418" w:type="dxa"/>
          </w:tcPr>
          <w:p w14:paraId="4C95EAC5" w14:textId="1F6284C3" w:rsidR="00930788" w:rsidRPr="000D6C04" w:rsidRDefault="00D22BC0" w:rsidP="00930788">
            <w:pPr>
              <w:jc w:val="center"/>
              <w:rPr>
                <w:rFonts w:cstheme="minorHAnsi"/>
              </w:rPr>
            </w:pPr>
            <w:r w:rsidRPr="000D6C04">
              <w:rPr>
                <w:rFonts w:cstheme="minorHAnsi"/>
              </w:rPr>
              <w:t>16.01.2025</w:t>
            </w:r>
            <w:r w:rsidR="000D6C04">
              <w:rPr>
                <w:rFonts w:cstheme="minorHAnsi"/>
              </w:rPr>
              <w:t>.</w:t>
            </w:r>
          </w:p>
        </w:tc>
        <w:tc>
          <w:tcPr>
            <w:tcW w:w="2127" w:type="dxa"/>
          </w:tcPr>
          <w:p w14:paraId="77E49345" w14:textId="5271341F" w:rsidR="00930788" w:rsidRPr="00A9459E" w:rsidRDefault="00930788" w:rsidP="00930788">
            <w:pPr>
              <w:jc w:val="center"/>
              <w:rPr>
                <w:b/>
                <w:bCs/>
              </w:rPr>
            </w:pPr>
          </w:p>
        </w:tc>
      </w:tr>
      <w:tr w:rsidR="00930788" w14:paraId="702E818C" w14:textId="16F2B1D5" w:rsidTr="009728FA">
        <w:trPr>
          <w:trHeight w:val="429"/>
        </w:trPr>
        <w:tc>
          <w:tcPr>
            <w:tcW w:w="562" w:type="dxa"/>
          </w:tcPr>
          <w:p w14:paraId="2C33A05F" w14:textId="24C19D61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12.</w:t>
            </w:r>
          </w:p>
        </w:tc>
        <w:tc>
          <w:tcPr>
            <w:tcW w:w="1134" w:type="dxa"/>
          </w:tcPr>
          <w:p w14:paraId="539C3706" w14:textId="59C4B22F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 xml:space="preserve">KT 799BT </w:t>
            </w:r>
          </w:p>
        </w:tc>
        <w:tc>
          <w:tcPr>
            <w:tcW w:w="1276" w:type="dxa"/>
          </w:tcPr>
          <w:p w14:paraId="2AF7CB34" w14:textId="0E44C342" w:rsidR="00930788" w:rsidRPr="002D42CB" w:rsidRDefault="00084ABE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moped</w:t>
            </w:r>
          </w:p>
        </w:tc>
        <w:tc>
          <w:tcPr>
            <w:tcW w:w="1701" w:type="dxa"/>
          </w:tcPr>
          <w:p w14:paraId="7F3B648D" w14:textId="5A916AD9" w:rsidR="00930788" w:rsidRPr="002D42CB" w:rsidRDefault="00930788" w:rsidP="00930788">
            <w:pPr>
              <w:jc w:val="center"/>
              <w:rPr>
                <w:rFonts w:cstheme="minorHAnsi"/>
                <w:b/>
              </w:rPr>
            </w:pPr>
            <w:r w:rsidRPr="002D42CB">
              <w:rPr>
                <w:rFonts w:cstheme="minorHAnsi"/>
              </w:rPr>
              <w:t>MOPED APN</w:t>
            </w:r>
          </w:p>
        </w:tc>
        <w:tc>
          <w:tcPr>
            <w:tcW w:w="2410" w:type="dxa"/>
          </w:tcPr>
          <w:p w14:paraId="401B428C" w14:textId="77777777" w:rsidR="00930788" w:rsidRPr="002D42CB" w:rsidRDefault="00930788" w:rsidP="00930788">
            <w:pPr>
              <w:jc w:val="center"/>
              <w:rPr>
                <w:rFonts w:cstheme="minorHAnsi"/>
                <w:color w:val="000000"/>
              </w:rPr>
            </w:pPr>
            <w:r w:rsidRPr="002D42CB">
              <w:rPr>
                <w:rFonts w:cstheme="minorHAnsi"/>
                <w:color w:val="000000"/>
              </w:rPr>
              <w:t>480283</w:t>
            </w:r>
          </w:p>
          <w:p w14:paraId="248D6D2F" w14:textId="0B4A292F" w:rsidR="00930788" w:rsidRPr="002D42CB" w:rsidRDefault="00930788" w:rsidP="009307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60A27692" w14:textId="74ED281A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2003.</w:t>
            </w:r>
          </w:p>
        </w:tc>
        <w:tc>
          <w:tcPr>
            <w:tcW w:w="1276" w:type="dxa"/>
          </w:tcPr>
          <w:p w14:paraId="53AB985A" w14:textId="09D5923D" w:rsidR="00930788" w:rsidRPr="002D42CB" w:rsidRDefault="00930788" w:rsidP="00930788">
            <w:pPr>
              <w:jc w:val="center"/>
              <w:rPr>
                <w:rFonts w:cstheme="minorHAnsi"/>
                <w:bCs/>
              </w:rPr>
            </w:pPr>
            <w:r w:rsidRPr="002D42CB">
              <w:rPr>
                <w:rFonts w:cstheme="minorHAnsi"/>
                <w:bCs/>
              </w:rPr>
              <w:t>49 CCM</w:t>
            </w:r>
          </w:p>
        </w:tc>
        <w:tc>
          <w:tcPr>
            <w:tcW w:w="1134" w:type="dxa"/>
          </w:tcPr>
          <w:p w14:paraId="7900A250" w14:textId="6921CB72" w:rsidR="00930788" w:rsidRPr="00A6600B" w:rsidRDefault="00CA4BB6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1</w:t>
            </w:r>
          </w:p>
        </w:tc>
        <w:tc>
          <w:tcPr>
            <w:tcW w:w="1134" w:type="dxa"/>
          </w:tcPr>
          <w:p w14:paraId="285FCD4D" w14:textId="5A112207" w:rsidR="00930788" w:rsidRPr="00A6600B" w:rsidRDefault="00A6600B" w:rsidP="009307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</w:t>
            </w:r>
          </w:p>
        </w:tc>
        <w:tc>
          <w:tcPr>
            <w:tcW w:w="1418" w:type="dxa"/>
          </w:tcPr>
          <w:p w14:paraId="7E53CEB9" w14:textId="5449C6E1" w:rsidR="00930788" w:rsidRPr="002D42CB" w:rsidRDefault="00CA4BB6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04.09.2025.</w:t>
            </w:r>
          </w:p>
        </w:tc>
        <w:tc>
          <w:tcPr>
            <w:tcW w:w="2127" w:type="dxa"/>
          </w:tcPr>
          <w:p w14:paraId="779D0447" w14:textId="5BE958C2" w:rsidR="00930788" w:rsidRPr="00370C81" w:rsidRDefault="00930788" w:rsidP="00930788">
            <w:pPr>
              <w:jc w:val="center"/>
            </w:pPr>
          </w:p>
        </w:tc>
      </w:tr>
      <w:tr w:rsidR="00930788" w14:paraId="31EA557F" w14:textId="77777777" w:rsidTr="009728FA">
        <w:trPr>
          <w:trHeight w:val="429"/>
        </w:trPr>
        <w:tc>
          <w:tcPr>
            <w:tcW w:w="562" w:type="dxa"/>
          </w:tcPr>
          <w:p w14:paraId="2E0C4D2B" w14:textId="05DEC215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13.</w:t>
            </w:r>
          </w:p>
        </w:tc>
        <w:tc>
          <w:tcPr>
            <w:tcW w:w="1134" w:type="dxa"/>
          </w:tcPr>
          <w:p w14:paraId="28F93B78" w14:textId="6AF5AAC1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KT 800BT</w:t>
            </w:r>
          </w:p>
        </w:tc>
        <w:tc>
          <w:tcPr>
            <w:tcW w:w="1276" w:type="dxa"/>
          </w:tcPr>
          <w:p w14:paraId="7C6B440E" w14:textId="03B7B9ED" w:rsidR="00930788" w:rsidRPr="002D42CB" w:rsidRDefault="00084ABE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moped</w:t>
            </w:r>
          </w:p>
        </w:tc>
        <w:tc>
          <w:tcPr>
            <w:tcW w:w="1701" w:type="dxa"/>
          </w:tcPr>
          <w:p w14:paraId="3A1EC8A5" w14:textId="17BCF9ED" w:rsidR="00930788" w:rsidRPr="002D42CB" w:rsidRDefault="00930788" w:rsidP="00930788">
            <w:pPr>
              <w:jc w:val="center"/>
              <w:rPr>
                <w:rFonts w:cstheme="minorHAnsi"/>
                <w:b/>
              </w:rPr>
            </w:pPr>
            <w:r w:rsidRPr="002D42CB">
              <w:rPr>
                <w:rFonts w:cstheme="minorHAnsi"/>
              </w:rPr>
              <w:t>MOPED APN</w:t>
            </w:r>
          </w:p>
        </w:tc>
        <w:tc>
          <w:tcPr>
            <w:tcW w:w="2410" w:type="dxa"/>
          </w:tcPr>
          <w:p w14:paraId="7AA2A05E" w14:textId="77777777" w:rsidR="00930788" w:rsidRPr="002D42CB" w:rsidRDefault="00930788" w:rsidP="00930788">
            <w:pPr>
              <w:jc w:val="center"/>
              <w:rPr>
                <w:rFonts w:cstheme="minorHAnsi"/>
                <w:color w:val="000000"/>
              </w:rPr>
            </w:pPr>
            <w:r w:rsidRPr="002D42CB">
              <w:rPr>
                <w:rFonts w:cstheme="minorHAnsi"/>
                <w:color w:val="000000"/>
              </w:rPr>
              <w:t>480300</w:t>
            </w:r>
          </w:p>
          <w:p w14:paraId="4A0429A6" w14:textId="49189922" w:rsidR="00930788" w:rsidRPr="002D42CB" w:rsidRDefault="00930788" w:rsidP="009307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1CBE98A1" w14:textId="4928676E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2003.</w:t>
            </w:r>
          </w:p>
        </w:tc>
        <w:tc>
          <w:tcPr>
            <w:tcW w:w="1276" w:type="dxa"/>
          </w:tcPr>
          <w:p w14:paraId="56F20B5D" w14:textId="2F34DB71" w:rsidR="00930788" w:rsidRPr="002D42CB" w:rsidRDefault="00930788" w:rsidP="00930788">
            <w:pPr>
              <w:jc w:val="center"/>
              <w:rPr>
                <w:rFonts w:cstheme="minorHAnsi"/>
                <w:bCs/>
              </w:rPr>
            </w:pPr>
            <w:r w:rsidRPr="002D42CB">
              <w:rPr>
                <w:rFonts w:cstheme="minorHAnsi"/>
                <w:bCs/>
              </w:rPr>
              <w:t>49 CCM</w:t>
            </w:r>
          </w:p>
        </w:tc>
        <w:tc>
          <w:tcPr>
            <w:tcW w:w="1134" w:type="dxa"/>
          </w:tcPr>
          <w:p w14:paraId="1EAAD570" w14:textId="5086D55D" w:rsidR="00930788" w:rsidRPr="00A6600B" w:rsidRDefault="00CA4BB6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1</w:t>
            </w:r>
          </w:p>
        </w:tc>
        <w:tc>
          <w:tcPr>
            <w:tcW w:w="1134" w:type="dxa"/>
          </w:tcPr>
          <w:p w14:paraId="1ACAFDAF" w14:textId="52CBBA75" w:rsidR="00930788" w:rsidRPr="00A6600B" w:rsidRDefault="00A6600B" w:rsidP="009307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</w:t>
            </w:r>
          </w:p>
        </w:tc>
        <w:tc>
          <w:tcPr>
            <w:tcW w:w="1418" w:type="dxa"/>
          </w:tcPr>
          <w:p w14:paraId="7872EDCD" w14:textId="4ABD7257" w:rsidR="00930788" w:rsidRPr="002D42CB" w:rsidRDefault="00CA4BB6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04.09.2025.</w:t>
            </w:r>
          </w:p>
        </w:tc>
        <w:tc>
          <w:tcPr>
            <w:tcW w:w="2127" w:type="dxa"/>
          </w:tcPr>
          <w:p w14:paraId="6C19B965" w14:textId="21FEFFF7" w:rsidR="00930788" w:rsidRPr="00370C81" w:rsidRDefault="00930788" w:rsidP="00930788">
            <w:pPr>
              <w:jc w:val="center"/>
            </w:pPr>
          </w:p>
        </w:tc>
      </w:tr>
      <w:tr w:rsidR="00930788" w14:paraId="59941D35" w14:textId="77777777" w:rsidTr="009728FA">
        <w:trPr>
          <w:trHeight w:val="429"/>
        </w:trPr>
        <w:tc>
          <w:tcPr>
            <w:tcW w:w="562" w:type="dxa"/>
          </w:tcPr>
          <w:p w14:paraId="75F6A010" w14:textId="18C62947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14.</w:t>
            </w:r>
          </w:p>
        </w:tc>
        <w:tc>
          <w:tcPr>
            <w:tcW w:w="1134" w:type="dxa"/>
          </w:tcPr>
          <w:p w14:paraId="116770BD" w14:textId="6AD3DE75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KT 282BJ</w:t>
            </w:r>
          </w:p>
        </w:tc>
        <w:tc>
          <w:tcPr>
            <w:tcW w:w="1276" w:type="dxa"/>
          </w:tcPr>
          <w:p w14:paraId="485CBDEE" w14:textId="2C00216E" w:rsidR="00930788" w:rsidRPr="002D42CB" w:rsidRDefault="00084ABE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traktor</w:t>
            </w:r>
          </w:p>
        </w:tc>
        <w:tc>
          <w:tcPr>
            <w:tcW w:w="1701" w:type="dxa"/>
          </w:tcPr>
          <w:p w14:paraId="28EF20F0" w14:textId="47CCAC93" w:rsidR="00930788" w:rsidRPr="002D42CB" w:rsidRDefault="00930788" w:rsidP="00930788">
            <w:pPr>
              <w:jc w:val="center"/>
              <w:rPr>
                <w:rFonts w:cstheme="minorHAnsi"/>
                <w:b/>
              </w:rPr>
            </w:pPr>
            <w:r w:rsidRPr="002D42CB">
              <w:rPr>
                <w:rFonts w:cstheme="minorHAnsi"/>
              </w:rPr>
              <w:t>TRAKTOR ZETOR</w:t>
            </w:r>
          </w:p>
        </w:tc>
        <w:tc>
          <w:tcPr>
            <w:tcW w:w="2410" w:type="dxa"/>
          </w:tcPr>
          <w:p w14:paraId="7CA9235F" w14:textId="77777777" w:rsidR="00930788" w:rsidRPr="002D42CB" w:rsidRDefault="00930788" w:rsidP="00930788">
            <w:pPr>
              <w:jc w:val="center"/>
              <w:rPr>
                <w:rFonts w:cstheme="minorHAnsi"/>
                <w:color w:val="000000"/>
              </w:rPr>
            </w:pPr>
            <w:r w:rsidRPr="002D42CB">
              <w:rPr>
                <w:rFonts w:cstheme="minorHAnsi"/>
                <w:color w:val="000000"/>
              </w:rPr>
              <w:t>9726</w:t>
            </w:r>
          </w:p>
          <w:p w14:paraId="78CF69FB" w14:textId="77777777" w:rsidR="00930788" w:rsidRPr="002D42CB" w:rsidRDefault="00930788" w:rsidP="009307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4821B75F" w14:textId="2E14B5B6" w:rsidR="00930788" w:rsidRPr="002D42CB" w:rsidRDefault="00930788" w:rsidP="00930788">
            <w:pPr>
              <w:jc w:val="center"/>
              <w:rPr>
                <w:rFonts w:cstheme="minorHAnsi"/>
              </w:rPr>
            </w:pPr>
            <w:r w:rsidRPr="002D42CB">
              <w:rPr>
                <w:rFonts w:cstheme="minorHAnsi"/>
              </w:rPr>
              <w:t>1985.</w:t>
            </w:r>
          </w:p>
        </w:tc>
        <w:tc>
          <w:tcPr>
            <w:tcW w:w="1276" w:type="dxa"/>
          </w:tcPr>
          <w:p w14:paraId="508494A6" w14:textId="5BD51162" w:rsidR="00930788" w:rsidRPr="002D42CB" w:rsidRDefault="00930788" w:rsidP="00930788">
            <w:pPr>
              <w:jc w:val="center"/>
              <w:rPr>
                <w:rFonts w:cstheme="minorHAnsi"/>
                <w:bCs/>
              </w:rPr>
            </w:pPr>
            <w:r w:rsidRPr="002D42CB">
              <w:rPr>
                <w:rFonts w:cstheme="minorHAnsi"/>
                <w:bCs/>
              </w:rPr>
              <w:t>48</w:t>
            </w:r>
          </w:p>
        </w:tc>
        <w:tc>
          <w:tcPr>
            <w:tcW w:w="1134" w:type="dxa"/>
          </w:tcPr>
          <w:p w14:paraId="094775AE" w14:textId="1C0F4B29" w:rsidR="00930788" w:rsidRPr="00A6600B" w:rsidRDefault="00084ABE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1</w:t>
            </w:r>
          </w:p>
        </w:tc>
        <w:tc>
          <w:tcPr>
            <w:tcW w:w="1134" w:type="dxa"/>
          </w:tcPr>
          <w:p w14:paraId="157A51BB" w14:textId="65B90CEB" w:rsidR="00930788" w:rsidRPr="00A6600B" w:rsidRDefault="00084ABE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50%</w:t>
            </w:r>
          </w:p>
        </w:tc>
        <w:tc>
          <w:tcPr>
            <w:tcW w:w="1418" w:type="dxa"/>
          </w:tcPr>
          <w:p w14:paraId="109E2B48" w14:textId="081287F0" w:rsidR="00930788" w:rsidRPr="002D42CB" w:rsidRDefault="00084ABE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03.05.2025</w:t>
            </w:r>
          </w:p>
        </w:tc>
        <w:tc>
          <w:tcPr>
            <w:tcW w:w="2127" w:type="dxa"/>
          </w:tcPr>
          <w:p w14:paraId="1EEF336A" w14:textId="4EAE7960" w:rsidR="00930788" w:rsidRPr="00370C81" w:rsidRDefault="00930788" w:rsidP="00930788">
            <w:pPr>
              <w:jc w:val="center"/>
            </w:pPr>
          </w:p>
        </w:tc>
      </w:tr>
      <w:tr w:rsidR="00930788" w:rsidRPr="00676ADB" w14:paraId="76F15F83" w14:textId="77777777" w:rsidTr="009728FA">
        <w:trPr>
          <w:trHeight w:val="429"/>
        </w:trPr>
        <w:tc>
          <w:tcPr>
            <w:tcW w:w="562" w:type="dxa"/>
          </w:tcPr>
          <w:p w14:paraId="386AC2C2" w14:textId="56595C16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lastRenderedPageBreak/>
              <w:t>15.</w:t>
            </w:r>
          </w:p>
        </w:tc>
        <w:tc>
          <w:tcPr>
            <w:tcW w:w="1134" w:type="dxa"/>
          </w:tcPr>
          <w:p w14:paraId="72BE56A7" w14:textId="5D0A1800" w:rsidR="00930788" w:rsidRPr="00676ADB" w:rsidRDefault="00930788" w:rsidP="00930788">
            <w:pPr>
              <w:jc w:val="center"/>
              <w:rPr>
                <w:rFonts w:cstheme="minorHAnsi"/>
              </w:rPr>
            </w:pPr>
            <w:r w:rsidRPr="00676ADB">
              <w:rPr>
                <w:rFonts w:cstheme="minorHAnsi"/>
              </w:rPr>
              <w:t>KT 283BJ</w:t>
            </w:r>
          </w:p>
        </w:tc>
        <w:tc>
          <w:tcPr>
            <w:tcW w:w="1276" w:type="dxa"/>
          </w:tcPr>
          <w:p w14:paraId="0B0F3E21" w14:textId="1B023412" w:rsidR="00930788" w:rsidRPr="00676ADB" w:rsidRDefault="00930788" w:rsidP="00930788">
            <w:pPr>
              <w:jc w:val="center"/>
              <w:rPr>
                <w:rFonts w:cstheme="minorHAnsi"/>
              </w:rPr>
            </w:pPr>
            <w:r w:rsidRPr="00676ADB">
              <w:rPr>
                <w:rFonts w:cstheme="minorHAnsi"/>
              </w:rPr>
              <w:t>TRAKTOR TORPEDO</w:t>
            </w:r>
          </w:p>
        </w:tc>
        <w:tc>
          <w:tcPr>
            <w:tcW w:w="1701" w:type="dxa"/>
          </w:tcPr>
          <w:p w14:paraId="62CF3C65" w14:textId="3A13B411" w:rsidR="00930788" w:rsidRPr="00676ADB" w:rsidRDefault="00930788" w:rsidP="00930788">
            <w:pPr>
              <w:jc w:val="center"/>
              <w:rPr>
                <w:rFonts w:cstheme="minorHAnsi"/>
                <w:b/>
              </w:rPr>
            </w:pPr>
            <w:r w:rsidRPr="00676ADB">
              <w:rPr>
                <w:rFonts w:cstheme="minorHAnsi"/>
              </w:rPr>
              <w:t>TRAKTOR TORPEDO</w:t>
            </w:r>
          </w:p>
        </w:tc>
        <w:tc>
          <w:tcPr>
            <w:tcW w:w="2410" w:type="dxa"/>
          </w:tcPr>
          <w:p w14:paraId="2727E172" w14:textId="77777777" w:rsidR="00930788" w:rsidRPr="00676ADB" w:rsidRDefault="00930788" w:rsidP="00930788">
            <w:pPr>
              <w:jc w:val="center"/>
              <w:rPr>
                <w:rFonts w:cstheme="minorHAnsi"/>
                <w:color w:val="000000"/>
              </w:rPr>
            </w:pPr>
            <w:r w:rsidRPr="00676ADB">
              <w:rPr>
                <w:rFonts w:cstheme="minorHAnsi"/>
                <w:color w:val="000000"/>
              </w:rPr>
              <w:t>51810</w:t>
            </w:r>
          </w:p>
          <w:p w14:paraId="434CE8AD" w14:textId="77777777" w:rsidR="00930788" w:rsidRPr="00676ADB" w:rsidRDefault="00930788" w:rsidP="009307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78870398" w14:textId="6B8BDD48" w:rsidR="00930788" w:rsidRPr="00676ADB" w:rsidRDefault="00930788" w:rsidP="00930788">
            <w:pPr>
              <w:jc w:val="center"/>
              <w:rPr>
                <w:rFonts w:cstheme="minorHAnsi"/>
              </w:rPr>
            </w:pPr>
            <w:r w:rsidRPr="00676ADB">
              <w:rPr>
                <w:rFonts w:cstheme="minorHAnsi"/>
              </w:rPr>
              <w:t>1992.</w:t>
            </w:r>
          </w:p>
        </w:tc>
        <w:tc>
          <w:tcPr>
            <w:tcW w:w="1276" w:type="dxa"/>
          </w:tcPr>
          <w:p w14:paraId="6EA1DABF" w14:textId="25FD68AB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40</w:t>
            </w:r>
          </w:p>
        </w:tc>
        <w:tc>
          <w:tcPr>
            <w:tcW w:w="1134" w:type="dxa"/>
          </w:tcPr>
          <w:p w14:paraId="5251CD64" w14:textId="6440E6B2" w:rsidR="00930788" w:rsidRPr="00A6600B" w:rsidRDefault="00D22BC0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1</w:t>
            </w:r>
          </w:p>
        </w:tc>
        <w:tc>
          <w:tcPr>
            <w:tcW w:w="1134" w:type="dxa"/>
          </w:tcPr>
          <w:p w14:paraId="274166D9" w14:textId="19669E77" w:rsidR="00930788" w:rsidRPr="00A6600B" w:rsidRDefault="00D22BC0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50%</w:t>
            </w:r>
          </w:p>
        </w:tc>
        <w:tc>
          <w:tcPr>
            <w:tcW w:w="1418" w:type="dxa"/>
          </w:tcPr>
          <w:p w14:paraId="13134D6E" w14:textId="218BF705" w:rsidR="00930788" w:rsidRPr="00676ADB" w:rsidRDefault="00D22BC0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05.05.2025</w:t>
            </w:r>
            <w:r w:rsidR="000D6C04">
              <w:rPr>
                <w:rFonts w:cstheme="minorHAnsi"/>
              </w:rPr>
              <w:t>.</w:t>
            </w:r>
          </w:p>
        </w:tc>
        <w:tc>
          <w:tcPr>
            <w:tcW w:w="2127" w:type="dxa"/>
          </w:tcPr>
          <w:p w14:paraId="668E2A15" w14:textId="16733F21" w:rsidR="00930788" w:rsidRPr="00676ADB" w:rsidRDefault="00930788" w:rsidP="00930788">
            <w:pPr>
              <w:jc w:val="center"/>
              <w:rPr>
                <w:rFonts w:cstheme="minorHAnsi"/>
              </w:rPr>
            </w:pPr>
          </w:p>
        </w:tc>
      </w:tr>
      <w:tr w:rsidR="00930788" w:rsidRPr="00676ADB" w14:paraId="6CA0B7DE" w14:textId="77777777" w:rsidTr="009728FA">
        <w:trPr>
          <w:trHeight w:val="429"/>
        </w:trPr>
        <w:tc>
          <w:tcPr>
            <w:tcW w:w="562" w:type="dxa"/>
          </w:tcPr>
          <w:p w14:paraId="6C7AE06E" w14:textId="66D814D8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16.</w:t>
            </w:r>
          </w:p>
        </w:tc>
        <w:tc>
          <w:tcPr>
            <w:tcW w:w="1134" w:type="dxa"/>
          </w:tcPr>
          <w:p w14:paraId="4100C203" w14:textId="3A1A85EF" w:rsidR="00930788" w:rsidRPr="00676ADB" w:rsidRDefault="00930788" w:rsidP="00930788">
            <w:pPr>
              <w:jc w:val="center"/>
              <w:rPr>
                <w:rFonts w:cstheme="minorHAnsi"/>
              </w:rPr>
            </w:pPr>
            <w:r w:rsidRPr="00676ADB">
              <w:rPr>
                <w:rFonts w:cstheme="minorHAnsi"/>
              </w:rPr>
              <w:t>KT 773DN</w:t>
            </w:r>
          </w:p>
        </w:tc>
        <w:tc>
          <w:tcPr>
            <w:tcW w:w="1276" w:type="dxa"/>
          </w:tcPr>
          <w:p w14:paraId="551FD637" w14:textId="14ED1C22" w:rsidR="00930788" w:rsidRPr="00676ADB" w:rsidRDefault="00930788" w:rsidP="00930788">
            <w:pPr>
              <w:jc w:val="center"/>
              <w:rPr>
                <w:rFonts w:cstheme="minorHAnsi"/>
              </w:rPr>
            </w:pPr>
            <w:r w:rsidRPr="00676ADB">
              <w:rPr>
                <w:rFonts w:cstheme="minorHAnsi"/>
              </w:rPr>
              <w:t>PRIKLJUČNO VOZILO</w:t>
            </w:r>
          </w:p>
        </w:tc>
        <w:tc>
          <w:tcPr>
            <w:tcW w:w="1701" w:type="dxa"/>
          </w:tcPr>
          <w:p w14:paraId="4169CFC0" w14:textId="0EBDD494" w:rsidR="00930788" w:rsidRPr="00A6600B" w:rsidRDefault="00D22BC0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prikolica</w:t>
            </w:r>
          </w:p>
        </w:tc>
        <w:tc>
          <w:tcPr>
            <w:tcW w:w="2410" w:type="dxa"/>
          </w:tcPr>
          <w:p w14:paraId="5894767B" w14:textId="77777777" w:rsidR="00930788" w:rsidRPr="00676ADB" w:rsidRDefault="00930788" w:rsidP="00930788">
            <w:pPr>
              <w:jc w:val="center"/>
              <w:rPr>
                <w:rFonts w:cstheme="minorHAnsi"/>
                <w:color w:val="000000"/>
              </w:rPr>
            </w:pPr>
            <w:r w:rsidRPr="00676ADB">
              <w:rPr>
                <w:rFonts w:cstheme="minorHAnsi"/>
                <w:color w:val="000000"/>
              </w:rPr>
              <w:t>103592</w:t>
            </w:r>
          </w:p>
          <w:p w14:paraId="1353D570" w14:textId="77777777" w:rsidR="00930788" w:rsidRPr="00676ADB" w:rsidRDefault="00930788" w:rsidP="00930788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17" w:type="dxa"/>
          </w:tcPr>
          <w:p w14:paraId="122FF79E" w14:textId="0A4861E6" w:rsidR="00930788" w:rsidRPr="00676ADB" w:rsidRDefault="004274AC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1971.</w:t>
            </w:r>
          </w:p>
        </w:tc>
        <w:tc>
          <w:tcPr>
            <w:tcW w:w="1276" w:type="dxa"/>
          </w:tcPr>
          <w:p w14:paraId="553B1847" w14:textId="5C19A578" w:rsidR="00930788" w:rsidRPr="00A6600B" w:rsidRDefault="004274AC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_</w:t>
            </w:r>
          </w:p>
        </w:tc>
        <w:tc>
          <w:tcPr>
            <w:tcW w:w="1134" w:type="dxa"/>
          </w:tcPr>
          <w:p w14:paraId="571F3841" w14:textId="5EEDCE4C" w:rsidR="00930788" w:rsidRPr="00A6600B" w:rsidRDefault="004274AC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_</w:t>
            </w:r>
          </w:p>
        </w:tc>
        <w:tc>
          <w:tcPr>
            <w:tcW w:w="1134" w:type="dxa"/>
          </w:tcPr>
          <w:p w14:paraId="63BDF4FF" w14:textId="33B683B1" w:rsidR="00930788" w:rsidRPr="00A6600B" w:rsidRDefault="00D22BC0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50%</w:t>
            </w:r>
          </w:p>
        </w:tc>
        <w:tc>
          <w:tcPr>
            <w:tcW w:w="1418" w:type="dxa"/>
          </w:tcPr>
          <w:p w14:paraId="096CBD3F" w14:textId="2D48BD1F" w:rsidR="00930788" w:rsidRPr="00676ADB" w:rsidRDefault="00D22BC0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25.07.2025.</w:t>
            </w:r>
          </w:p>
        </w:tc>
        <w:tc>
          <w:tcPr>
            <w:tcW w:w="2127" w:type="dxa"/>
          </w:tcPr>
          <w:p w14:paraId="2BA4CEDD" w14:textId="5E499400" w:rsidR="00930788" w:rsidRPr="00676ADB" w:rsidRDefault="00930788" w:rsidP="00930788">
            <w:pPr>
              <w:jc w:val="center"/>
              <w:rPr>
                <w:rFonts w:cstheme="minorHAnsi"/>
              </w:rPr>
            </w:pPr>
          </w:p>
        </w:tc>
      </w:tr>
      <w:tr w:rsidR="00930788" w:rsidRPr="00676ADB" w14:paraId="038A81C4" w14:textId="77777777" w:rsidTr="009728FA">
        <w:trPr>
          <w:trHeight w:val="429"/>
        </w:trPr>
        <w:tc>
          <w:tcPr>
            <w:tcW w:w="562" w:type="dxa"/>
          </w:tcPr>
          <w:p w14:paraId="0BECE1C9" w14:textId="676F0442" w:rsidR="00930788" w:rsidRPr="00A6600B" w:rsidRDefault="00930788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17.</w:t>
            </w:r>
          </w:p>
        </w:tc>
        <w:tc>
          <w:tcPr>
            <w:tcW w:w="1134" w:type="dxa"/>
          </w:tcPr>
          <w:p w14:paraId="199E8E73" w14:textId="491D2946" w:rsidR="00930788" w:rsidRPr="00676ADB" w:rsidRDefault="00930788" w:rsidP="00930788">
            <w:pPr>
              <w:jc w:val="center"/>
              <w:rPr>
                <w:rFonts w:cstheme="minorHAnsi"/>
              </w:rPr>
            </w:pPr>
            <w:r w:rsidRPr="00676ADB">
              <w:rPr>
                <w:rFonts w:cstheme="minorHAnsi"/>
              </w:rPr>
              <w:t>KT 121DA</w:t>
            </w:r>
          </w:p>
        </w:tc>
        <w:tc>
          <w:tcPr>
            <w:tcW w:w="1276" w:type="dxa"/>
          </w:tcPr>
          <w:p w14:paraId="72CB8E9E" w14:textId="6DF3FEFC" w:rsidR="00930788" w:rsidRPr="00676ADB" w:rsidRDefault="00930788" w:rsidP="00930788">
            <w:pPr>
              <w:jc w:val="center"/>
              <w:rPr>
                <w:rFonts w:cstheme="minorHAnsi"/>
                <w:bCs/>
              </w:rPr>
            </w:pPr>
            <w:r w:rsidRPr="00676ADB">
              <w:rPr>
                <w:rFonts w:cstheme="minorHAnsi"/>
                <w:bCs/>
              </w:rPr>
              <w:t>TRAKTOR ZETOR</w:t>
            </w:r>
          </w:p>
        </w:tc>
        <w:tc>
          <w:tcPr>
            <w:tcW w:w="1701" w:type="dxa"/>
          </w:tcPr>
          <w:p w14:paraId="062B3020" w14:textId="4077295F" w:rsidR="00930788" w:rsidRPr="00A6600B" w:rsidRDefault="00A6600B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TRAKTOR ZETOR</w:t>
            </w:r>
          </w:p>
        </w:tc>
        <w:tc>
          <w:tcPr>
            <w:tcW w:w="2410" w:type="dxa"/>
          </w:tcPr>
          <w:p w14:paraId="3B72ACB9" w14:textId="77777777" w:rsidR="00930788" w:rsidRPr="00676ADB" w:rsidRDefault="00930788" w:rsidP="00930788">
            <w:pPr>
              <w:jc w:val="center"/>
              <w:rPr>
                <w:rFonts w:cstheme="minorHAnsi"/>
                <w:color w:val="000000"/>
              </w:rPr>
            </w:pPr>
            <w:r w:rsidRPr="00676ADB">
              <w:rPr>
                <w:rFonts w:cstheme="minorHAnsi"/>
                <w:color w:val="000000"/>
              </w:rPr>
              <w:t>000P6A4J32KD01532</w:t>
            </w:r>
          </w:p>
          <w:p w14:paraId="41E1DE51" w14:textId="77777777" w:rsidR="00930788" w:rsidRPr="00676ADB" w:rsidRDefault="00930788" w:rsidP="009307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111AA717" w14:textId="6FB50F03" w:rsidR="00930788" w:rsidRPr="00676ADB" w:rsidRDefault="00930788" w:rsidP="00930788">
            <w:pPr>
              <w:jc w:val="center"/>
              <w:rPr>
                <w:rFonts w:cstheme="minorHAnsi"/>
              </w:rPr>
            </w:pPr>
            <w:r w:rsidRPr="00676ADB">
              <w:rPr>
                <w:rFonts w:cstheme="minorHAnsi"/>
              </w:rPr>
              <w:t>2008.</w:t>
            </w:r>
          </w:p>
        </w:tc>
        <w:tc>
          <w:tcPr>
            <w:tcW w:w="1276" w:type="dxa"/>
          </w:tcPr>
          <w:p w14:paraId="4688D2C7" w14:textId="1E1C192C" w:rsidR="00930788" w:rsidRPr="00A6600B" w:rsidRDefault="00D22BC0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66</w:t>
            </w:r>
          </w:p>
        </w:tc>
        <w:tc>
          <w:tcPr>
            <w:tcW w:w="1134" w:type="dxa"/>
          </w:tcPr>
          <w:p w14:paraId="0A0B09B1" w14:textId="36FE5D04" w:rsidR="00930788" w:rsidRPr="00A6600B" w:rsidRDefault="00D22BC0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1</w:t>
            </w:r>
          </w:p>
        </w:tc>
        <w:tc>
          <w:tcPr>
            <w:tcW w:w="1134" w:type="dxa"/>
          </w:tcPr>
          <w:p w14:paraId="647F8644" w14:textId="160CE495" w:rsidR="00930788" w:rsidRPr="00A6600B" w:rsidRDefault="00D22BC0" w:rsidP="00930788">
            <w:pPr>
              <w:jc w:val="center"/>
              <w:rPr>
                <w:rFonts w:cstheme="minorHAnsi"/>
                <w:bCs/>
              </w:rPr>
            </w:pPr>
            <w:r w:rsidRPr="00A6600B">
              <w:rPr>
                <w:rFonts w:cstheme="minorHAnsi"/>
                <w:bCs/>
              </w:rPr>
              <w:t>50%</w:t>
            </w:r>
          </w:p>
        </w:tc>
        <w:tc>
          <w:tcPr>
            <w:tcW w:w="1418" w:type="dxa"/>
          </w:tcPr>
          <w:p w14:paraId="0B4EDD09" w14:textId="3096E2FB" w:rsidR="00930788" w:rsidRPr="00676ADB" w:rsidRDefault="00D22BC0" w:rsidP="00930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07.07.2025.</w:t>
            </w:r>
          </w:p>
        </w:tc>
        <w:tc>
          <w:tcPr>
            <w:tcW w:w="2127" w:type="dxa"/>
          </w:tcPr>
          <w:p w14:paraId="6B825F2F" w14:textId="47BFBAFC" w:rsidR="00930788" w:rsidRPr="00676ADB" w:rsidRDefault="00930788" w:rsidP="00930788">
            <w:pPr>
              <w:jc w:val="center"/>
              <w:rPr>
                <w:rFonts w:cstheme="minorHAnsi"/>
              </w:rPr>
            </w:pPr>
          </w:p>
        </w:tc>
      </w:tr>
    </w:tbl>
    <w:p w14:paraId="432CB8E4" w14:textId="4054980D" w:rsidR="00370C81" w:rsidRPr="00676ADB" w:rsidRDefault="00370C81" w:rsidP="00370C81">
      <w:pPr>
        <w:jc w:val="center"/>
        <w:rPr>
          <w:rFonts w:cstheme="minorHAnsi"/>
        </w:rPr>
      </w:pPr>
    </w:p>
    <w:tbl>
      <w:tblPr>
        <w:tblStyle w:val="Reetkatablice"/>
        <w:tblW w:w="9070" w:type="dxa"/>
        <w:tblInd w:w="6283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9C0D49" w14:paraId="6547E556" w14:textId="77777777" w:rsidTr="009C0D49">
        <w:trPr>
          <w:trHeight w:val="667"/>
        </w:trPr>
        <w:tc>
          <w:tcPr>
            <w:tcW w:w="4535" w:type="dxa"/>
          </w:tcPr>
          <w:p w14:paraId="5E365371" w14:textId="55C3FDF0" w:rsidR="009C0D49" w:rsidRPr="009C0D49" w:rsidRDefault="009C0D49" w:rsidP="008E58CB">
            <w:pPr>
              <w:jc w:val="center"/>
              <w:rPr>
                <w:b/>
              </w:rPr>
            </w:pPr>
            <w:r w:rsidRPr="009C0D49">
              <w:rPr>
                <w:b/>
              </w:rPr>
              <w:t>Godišnja premija osiguranja sveukupno</w:t>
            </w:r>
            <w:r>
              <w:rPr>
                <w:b/>
              </w:rPr>
              <w:t xml:space="preserve"> u eurima</w:t>
            </w:r>
          </w:p>
        </w:tc>
        <w:tc>
          <w:tcPr>
            <w:tcW w:w="4535" w:type="dxa"/>
          </w:tcPr>
          <w:p w14:paraId="652C0851" w14:textId="77777777" w:rsidR="009C0D49" w:rsidRDefault="009C0D49" w:rsidP="00370C81">
            <w:pPr>
              <w:jc w:val="center"/>
            </w:pPr>
          </w:p>
        </w:tc>
      </w:tr>
      <w:tr w:rsidR="008E58CB" w14:paraId="6D2FA11F" w14:textId="77777777" w:rsidTr="009C0D49">
        <w:trPr>
          <w:trHeight w:val="667"/>
        </w:trPr>
        <w:tc>
          <w:tcPr>
            <w:tcW w:w="4535" w:type="dxa"/>
          </w:tcPr>
          <w:p w14:paraId="487EEAC3" w14:textId="22FD8CC4" w:rsidR="008E58CB" w:rsidRPr="009C0D49" w:rsidRDefault="008E58CB" w:rsidP="008E58CB">
            <w:pPr>
              <w:jc w:val="center"/>
              <w:rPr>
                <w:b/>
              </w:rPr>
            </w:pPr>
            <w:r>
              <w:rPr>
                <w:b/>
              </w:rPr>
              <w:t>PDV</w:t>
            </w:r>
          </w:p>
        </w:tc>
        <w:tc>
          <w:tcPr>
            <w:tcW w:w="4535" w:type="dxa"/>
          </w:tcPr>
          <w:p w14:paraId="4801192D" w14:textId="77777777" w:rsidR="008E58CB" w:rsidRDefault="008E58CB" w:rsidP="00370C81">
            <w:pPr>
              <w:jc w:val="center"/>
            </w:pPr>
          </w:p>
        </w:tc>
      </w:tr>
      <w:tr w:rsidR="008E58CB" w14:paraId="6CF7F2F1" w14:textId="77777777" w:rsidTr="009C0D49">
        <w:trPr>
          <w:trHeight w:val="667"/>
        </w:trPr>
        <w:tc>
          <w:tcPr>
            <w:tcW w:w="4535" w:type="dxa"/>
          </w:tcPr>
          <w:p w14:paraId="546F438D" w14:textId="2E820A0F" w:rsidR="008E58CB" w:rsidRPr="009C0D49" w:rsidRDefault="008E58CB" w:rsidP="008E58CB">
            <w:pPr>
              <w:jc w:val="center"/>
              <w:rPr>
                <w:b/>
              </w:rPr>
            </w:pPr>
            <w:r>
              <w:rPr>
                <w:b/>
              </w:rPr>
              <w:t>UKUPNO s PDV-om</w:t>
            </w:r>
          </w:p>
        </w:tc>
        <w:tc>
          <w:tcPr>
            <w:tcW w:w="4535" w:type="dxa"/>
          </w:tcPr>
          <w:p w14:paraId="4B7F47F2" w14:textId="77777777" w:rsidR="008E58CB" w:rsidRDefault="008E58CB" w:rsidP="00370C81">
            <w:pPr>
              <w:jc w:val="center"/>
            </w:pPr>
          </w:p>
        </w:tc>
      </w:tr>
    </w:tbl>
    <w:p w14:paraId="64C45923" w14:textId="4F275979" w:rsidR="009C0D49" w:rsidRDefault="009C0D49" w:rsidP="00370C81">
      <w:pPr>
        <w:jc w:val="center"/>
      </w:pPr>
    </w:p>
    <w:p w14:paraId="4574F17C" w14:textId="77777777" w:rsidR="009C0D49" w:rsidRDefault="009C0D49" w:rsidP="009C0D49"/>
    <w:p w14:paraId="3863E221" w14:textId="77777777" w:rsidR="000D6C04" w:rsidRDefault="000D6C04" w:rsidP="009C0D49"/>
    <w:p w14:paraId="37EEDD79" w14:textId="77777777" w:rsidR="000D6C04" w:rsidRDefault="000D6C04" w:rsidP="009C0D49"/>
    <w:p w14:paraId="3288F8A2" w14:textId="77777777" w:rsidR="000D6C04" w:rsidRDefault="000D6C04" w:rsidP="009C0D49"/>
    <w:p w14:paraId="4AD96015" w14:textId="77777777" w:rsidR="000D6C04" w:rsidRDefault="000D6C04" w:rsidP="009C0D49"/>
    <w:p w14:paraId="300A13A1" w14:textId="77777777" w:rsidR="000D6C04" w:rsidRDefault="000D6C04" w:rsidP="009C0D49"/>
    <w:p w14:paraId="485233AC" w14:textId="77777777" w:rsidR="000D6C04" w:rsidRDefault="000D6C04" w:rsidP="009C0D49"/>
    <w:p w14:paraId="392F2B88" w14:textId="77777777" w:rsidR="000D6C04" w:rsidRDefault="000D6C04" w:rsidP="009C0D49"/>
    <w:p w14:paraId="3233FA40" w14:textId="77777777" w:rsidR="000D6C04" w:rsidRDefault="000D6C04" w:rsidP="009C0D49"/>
    <w:p w14:paraId="15BAEDE9" w14:textId="77777777" w:rsidR="000D6C04" w:rsidRDefault="000D6C04" w:rsidP="009C0D49"/>
    <w:p w14:paraId="746BC571" w14:textId="77777777" w:rsidR="000D6C04" w:rsidRDefault="000D6C04" w:rsidP="009C0D49"/>
    <w:p w14:paraId="5AB2CD08" w14:textId="77777777" w:rsidR="000D6C04" w:rsidRPr="009C0D49" w:rsidRDefault="000D6C04" w:rsidP="009C0D49"/>
    <w:p w14:paraId="33A0507F" w14:textId="3260EEC6" w:rsidR="009C0D49" w:rsidRDefault="009C0D49" w:rsidP="009C0D49"/>
    <w:p w14:paraId="09512FD6" w14:textId="1607C355" w:rsidR="006107A1" w:rsidRDefault="009C0D49" w:rsidP="009C0D4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="006107A1">
        <w:rPr>
          <w:b/>
        </w:rPr>
        <w:t xml:space="preserve">      </w:t>
      </w:r>
      <w:r>
        <w:rPr>
          <w:b/>
        </w:rPr>
        <w:t xml:space="preserve">      </w:t>
      </w:r>
    </w:p>
    <w:p w14:paraId="1FB23134" w14:textId="2432772D" w:rsidR="009C0D49" w:rsidRDefault="006107A1" w:rsidP="009C0D49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E4B01">
        <w:rPr>
          <w:b/>
        </w:rPr>
        <w:t xml:space="preserve"> </w:t>
      </w:r>
      <w:r w:rsidR="009C0D49" w:rsidRPr="00A9459E">
        <w:rPr>
          <w:b/>
        </w:rPr>
        <w:t>TROŠKOVNIK                                                                                                                       PRILOG II</w:t>
      </w:r>
      <w:r w:rsidR="009C0D49">
        <w:rPr>
          <w:b/>
        </w:rPr>
        <w:t>I</w:t>
      </w:r>
    </w:p>
    <w:p w14:paraId="12165256" w14:textId="279EEDA2" w:rsidR="009C0D49" w:rsidRPr="00370C81" w:rsidRDefault="009C0D49" w:rsidP="009C0D49">
      <w:pPr>
        <w:jc w:val="center"/>
        <w:rPr>
          <w:b/>
        </w:rPr>
      </w:pPr>
      <w:r w:rsidRPr="00370C81">
        <w:rPr>
          <w:b/>
        </w:rPr>
        <w:t>POPIS SLUŽBENIH VOZILA</w:t>
      </w:r>
      <w:r>
        <w:rPr>
          <w:b/>
        </w:rPr>
        <w:t xml:space="preserve"> ZA KASKO OSIGURANJE</w:t>
      </w:r>
    </w:p>
    <w:tbl>
      <w:tblPr>
        <w:tblStyle w:val="Reetkatablice"/>
        <w:tblW w:w="15589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701"/>
        <w:gridCol w:w="2410"/>
        <w:gridCol w:w="1417"/>
        <w:gridCol w:w="1276"/>
        <w:gridCol w:w="1134"/>
        <w:gridCol w:w="1134"/>
        <w:gridCol w:w="1418"/>
        <w:gridCol w:w="2127"/>
      </w:tblGrid>
      <w:tr w:rsidR="009C0D49" w14:paraId="419C9EBA" w14:textId="77777777" w:rsidTr="00F107DE">
        <w:trPr>
          <w:trHeight w:val="429"/>
        </w:trPr>
        <w:tc>
          <w:tcPr>
            <w:tcW w:w="562" w:type="dxa"/>
          </w:tcPr>
          <w:p w14:paraId="7D617ACA" w14:textId="77777777" w:rsidR="009C0D49" w:rsidRPr="00370C81" w:rsidRDefault="009C0D49" w:rsidP="00F107D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FB09783" w14:textId="77777777" w:rsidR="009C0D49" w:rsidRPr="00370C81" w:rsidRDefault="009C0D49" w:rsidP="00F107DE">
            <w:pPr>
              <w:jc w:val="center"/>
              <w:rPr>
                <w:b/>
              </w:rPr>
            </w:pPr>
            <w:r w:rsidRPr="00370C81">
              <w:rPr>
                <w:b/>
              </w:rPr>
              <w:t>Reg. oznaka</w:t>
            </w:r>
          </w:p>
        </w:tc>
        <w:tc>
          <w:tcPr>
            <w:tcW w:w="1276" w:type="dxa"/>
          </w:tcPr>
          <w:p w14:paraId="54B14771" w14:textId="77777777" w:rsidR="009C0D49" w:rsidRPr="00370C81" w:rsidRDefault="009C0D49" w:rsidP="00F107DE">
            <w:pPr>
              <w:jc w:val="center"/>
              <w:rPr>
                <w:b/>
              </w:rPr>
            </w:pPr>
            <w:r w:rsidRPr="00370C81">
              <w:rPr>
                <w:b/>
              </w:rPr>
              <w:t>Vrsta vozila</w:t>
            </w:r>
          </w:p>
        </w:tc>
        <w:tc>
          <w:tcPr>
            <w:tcW w:w="1701" w:type="dxa"/>
          </w:tcPr>
          <w:p w14:paraId="300EA580" w14:textId="77777777" w:rsidR="009C0D49" w:rsidRPr="00370C81" w:rsidRDefault="009C0D49" w:rsidP="00F107DE">
            <w:pPr>
              <w:jc w:val="center"/>
              <w:rPr>
                <w:b/>
              </w:rPr>
            </w:pPr>
            <w:r w:rsidRPr="00370C81">
              <w:rPr>
                <w:b/>
              </w:rPr>
              <w:t>Marka vozila</w:t>
            </w:r>
          </w:p>
        </w:tc>
        <w:tc>
          <w:tcPr>
            <w:tcW w:w="2410" w:type="dxa"/>
          </w:tcPr>
          <w:p w14:paraId="3CEFE51C" w14:textId="77777777" w:rsidR="009C0D49" w:rsidRPr="00370C81" w:rsidRDefault="009C0D49" w:rsidP="00F107DE">
            <w:pPr>
              <w:jc w:val="center"/>
              <w:rPr>
                <w:b/>
              </w:rPr>
            </w:pPr>
            <w:r w:rsidRPr="00370C81">
              <w:rPr>
                <w:b/>
              </w:rPr>
              <w:t>Br. šasije</w:t>
            </w:r>
          </w:p>
        </w:tc>
        <w:tc>
          <w:tcPr>
            <w:tcW w:w="1417" w:type="dxa"/>
          </w:tcPr>
          <w:p w14:paraId="5A353332" w14:textId="77777777" w:rsidR="009C0D49" w:rsidRPr="00370C81" w:rsidRDefault="009C0D49" w:rsidP="00F107DE">
            <w:pPr>
              <w:jc w:val="center"/>
              <w:rPr>
                <w:b/>
              </w:rPr>
            </w:pPr>
            <w:r w:rsidRPr="00370C81">
              <w:rPr>
                <w:b/>
              </w:rPr>
              <w:t>God. proizvodnje</w:t>
            </w:r>
          </w:p>
        </w:tc>
        <w:tc>
          <w:tcPr>
            <w:tcW w:w="1276" w:type="dxa"/>
          </w:tcPr>
          <w:p w14:paraId="45F9DEB4" w14:textId="77777777" w:rsidR="009C0D49" w:rsidRPr="00370C81" w:rsidRDefault="009C0D49" w:rsidP="00F107DE">
            <w:pPr>
              <w:jc w:val="center"/>
              <w:rPr>
                <w:b/>
              </w:rPr>
            </w:pPr>
            <w:r w:rsidRPr="00370C81">
              <w:rPr>
                <w:b/>
              </w:rPr>
              <w:t>Snaga u kW</w:t>
            </w:r>
          </w:p>
        </w:tc>
        <w:tc>
          <w:tcPr>
            <w:tcW w:w="1134" w:type="dxa"/>
          </w:tcPr>
          <w:p w14:paraId="1DE17B8E" w14:textId="77777777" w:rsidR="009C0D49" w:rsidRPr="00370C81" w:rsidRDefault="009C0D49" w:rsidP="00F107DE">
            <w:pPr>
              <w:jc w:val="center"/>
              <w:rPr>
                <w:b/>
              </w:rPr>
            </w:pPr>
            <w:r w:rsidRPr="00370C81">
              <w:rPr>
                <w:b/>
              </w:rPr>
              <w:t xml:space="preserve">Br. reg. </w:t>
            </w:r>
          </w:p>
          <w:p w14:paraId="6E4DBA18" w14:textId="77777777" w:rsidR="009C0D49" w:rsidRPr="00370C81" w:rsidRDefault="009C0D49" w:rsidP="00F107DE">
            <w:pPr>
              <w:jc w:val="center"/>
              <w:rPr>
                <w:b/>
              </w:rPr>
            </w:pPr>
            <w:r w:rsidRPr="00370C81">
              <w:rPr>
                <w:b/>
              </w:rPr>
              <w:t>mjesta</w:t>
            </w:r>
          </w:p>
        </w:tc>
        <w:tc>
          <w:tcPr>
            <w:tcW w:w="1134" w:type="dxa"/>
          </w:tcPr>
          <w:p w14:paraId="36E91DCF" w14:textId="77777777" w:rsidR="009C0D49" w:rsidRPr="00370C81" w:rsidRDefault="009C0D49" w:rsidP="00F107DE">
            <w:pPr>
              <w:jc w:val="center"/>
              <w:rPr>
                <w:b/>
              </w:rPr>
            </w:pPr>
            <w:r w:rsidRPr="00370C81">
              <w:rPr>
                <w:b/>
              </w:rPr>
              <w:t>Bonus</w:t>
            </w:r>
          </w:p>
        </w:tc>
        <w:tc>
          <w:tcPr>
            <w:tcW w:w="1418" w:type="dxa"/>
          </w:tcPr>
          <w:p w14:paraId="2829680A" w14:textId="77777777" w:rsidR="009C0D49" w:rsidRPr="00370C81" w:rsidRDefault="009C0D49" w:rsidP="00F107DE">
            <w:pPr>
              <w:jc w:val="center"/>
              <w:rPr>
                <w:b/>
              </w:rPr>
            </w:pPr>
            <w:r w:rsidRPr="00370C81">
              <w:rPr>
                <w:b/>
              </w:rPr>
              <w:t>Datum isteka police</w:t>
            </w:r>
          </w:p>
        </w:tc>
        <w:tc>
          <w:tcPr>
            <w:tcW w:w="2127" w:type="dxa"/>
          </w:tcPr>
          <w:p w14:paraId="5789194E" w14:textId="54F4365C" w:rsidR="009C0D49" w:rsidRPr="00370C81" w:rsidRDefault="009C0D49" w:rsidP="00F107DE">
            <w:pPr>
              <w:jc w:val="center"/>
              <w:rPr>
                <w:b/>
              </w:rPr>
            </w:pPr>
            <w:r>
              <w:rPr>
                <w:b/>
              </w:rPr>
              <w:t xml:space="preserve">Godišnja premija </w:t>
            </w:r>
            <w:r w:rsidR="006107A1">
              <w:rPr>
                <w:b/>
              </w:rPr>
              <w:t xml:space="preserve">kasko </w:t>
            </w:r>
            <w:r>
              <w:rPr>
                <w:b/>
              </w:rPr>
              <w:t>osiguranja u eurima</w:t>
            </w:r>
          </w:p>
        </w:tc>
      </w:tr>
      <w:tr w:rsidR="00831A36" w14:paraId="7DBDE9F5" w14:textId="77777777" w:rsidTr="00F107DE">
        <w:trPr>
          <w:trHeight w:val="429"/>
        </w:trPr>
        <w:tc>
          <w:tcPr>
            <w:tcW w:w="562" w:type="dxa"/>
          </w:tcPr>
          <w:p w14:paraId="308213CC" w14:textId="77777777" w:rsidR="00831A36" w:rsidRPr="00A9459E" w:rsidRDefault="00831A36" w:rsidP="00831A36">
            <w:pPr>
              <w:jc w:val="center"/>
            </w:pPr>
            <w:r w:rsidRPr="00A9459E">
              <w:rPr>
                <w:b/>
              </w:rPr>
              <w:t>1.</w:t>
            </w:r>
          </w:p>
        </w:tc>
        <w:tc>
          <w:tcPr>
            <w:tcW w:w="1134" w:type="dxa"/>
          </w:tcPr>
          <w:p w14:paraId="34E49E43" w14:textId="271E3FD9" w:rsidR="00831A36" w:rsidRPr="00A9459E" w:rsidRDefault="00831A36" w:rsidP="00831A36">
            <w:pPr>
              <w:jc w:val="center"/>
            </w:pPr>
            <w:r w:rsidRPr="002D42CB">
              <w:rPr>
                <w:rFonts w:cstheme="minorHAnsi"/>
              </w:rPr>
              <w:t>KT 979HN</w:t>
            </w:r>
          </w:p>
        </w:tc>
        <w:tc>
          <w:tcPr>
            <w:tcW w:w="1276" w:type="dxa"/>
          </w:tcPr>
          <w:p w14:paraId="0B70CC3B" w14:textId="4E84389B" w:rsidR="00831A36" w:rsidRPr="00A9459E" w:rsidRDefault="00831A36" w:rsidP="00831A36">
            <w:pPr>
              <w:jc w:val="center"/>
            </w:pPr>
            <w:r w:rsidRPr="002D42CB">
              <w:rPr>
                <w:rFonts w:cstheme="minorHAnsi"/>
              </w:rPr>
              <w:t>osobno</w:t>
            </w:r>
          </w:p>
        </w:tc>
        <w:tc>
          <w:tcPr>
            <w:tcW w:w="1701" w:type="dxa"/>
          </w:tcPr>
          <w:p w14:paraId="0F5074F1" w14:textId="417C64CE" w:rsidR="00831A36" w:rsidRPr="00A9459E" w:rsidRDefault="00831A36" w:rsidP="00831A36">
            <w:pPr>
              <w:jc w:val="center"/>
            </w:pPr>
            <w:r w:rsidRPr="002D42CB">
              <w:rPr>
                <w:rFonts w:cstheme="minorHAnsi"/>
              </w:rPr>
              <w:t>CITROEN C4</w:t>
            </w:r>
          </w:p>
        </w:tc>
        <w:tc>
          <w:tcPr>
            <w:tcW w:w="2410" w:type="dxa"/>
          </w:tcPr>
          <w:p w14:paraId="35357168" w14:textId="5C340C26" w:rsidR="00831A36" w:rsidRPr="00A9459E" w:rsidRDefault="00831A36" w:rsidP="00831A36">
            <w:pPr>
              <w:jc w:val="center"/>
            </w:pPr>
            <w:r w:rsidRPr="002D42CB">
              <w:rPr>
                <w:rFonts w:cstheme="minorHAnsi"/>
              </w:rPr>
              <w:t>VR7BAHNSBNE027794</w:t>
            </w:r>
          </w:p>
        </w:tc>
        <w:tc>
          <w:tcPr>
            <w:tcW w:w="1417" w:type="dxa"/>
          </w:tcPr>
          <w:p w14:paraId="35C4B37A" w14:textId="53C2FB6D" w:rsidR="00831A36" w:rsidRPr="00A9459E" w:rsidRDefault="00831A36" w:rsidP="00831A36">
            <w:pPr>
              <w:jc w:val="center"/>
            </w:pPr>
            <w:r w:rsidRPr="002D42CB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2</w:t>
            </w:r>
            <w:r w:rsidRPr="002D42CB"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0E009E5C" w14:textId="7A345478" w:rsidR="00831A36" w:rsidRPr="00A9459E" w:rsidRDefault="00831A36" w:rsidP="00831A36">
            <w:pPr>
              <w:jc w:val="center"/>
            </w:pPr>
            <w:r w:rsidRPr="002D42CB">
              <w:rPr>
                <w:rFonts w:cstheme="minorHAnsi"/>
              </w:rPr>
              <w:t>96</w:t>
            </w:r>
          </w:p>
        </w:tc>
        <w:tc>
          <w:tcPr>
            <w:tcW w:w="1134" w:type="dxa"/>
          </w:tcPr>
          <w:p w14:paraId="36AECADC" w14:textId="4499718F" w:rsidR="00831A36" w:rsidRPr="00A9459E" w:rsidRDefault="00831A36" w:rsidP="00831A36">
            <w:pPr>
              <w:jc w:val="center"/>
            </w:pPr>
            <w:r>
              <w:rPr>
                <w:rFonts w:cstheme="minorHAnsi"/>
              </w:rPr>
              <w:t>5</w:t>
            </w:r>
          </w:p>
        </w:tc>
        <w:tc>
          <w:tcPr>
            <w:tcW w:w="1134" w:type="dxa"/>
          </w:tcPr>
          <w:p w14:paraId="7453DE20" w14:textId="4DA65F6D" w:rsidR="00831A36" w:rsidRPr="00A9459E" w:rsidRDefault="00831A36" w:rsidP="00831A36">
            <w:pPr>
              <w:jc w:val="center"/>
            </w:pPr>
            <w:r>
              <w:rPr>
                <w:rFonts w:cstheme="minorHAnsi"/>
              </w:rPr>
              <w:t>74%</w:t>
            </w:r>
          </w:p>
        </w:tc>
        <w:tc>
          <w:tcPr>
            <w:tcW w:w="1418" w:type="dxa"/>
          </w:tcPr>
          <w:p w14:paraId="77CC8074" w14:textId="5C57911A" w:rsidR="00831A36" w:rsidRPr="00A9459E" w:rsidRDefault="00831A36" w:rsidP="00831A36">
            <w:pPr>
              <w:jc w:val="center"/>
            </w:pPr>
            <w:r w:rsidRPr="002D42CB">
              <w:rPr>
                <w:rFonts w:cstheme="minorHAnsi"/>
              </w:rPr>
              <w:t xml:space="preserve">04.10.2025. </w:t>
            </w:r>
          </w:p>
        </w:tc>
        <w:tc>
          <w:tcPr>
            <w:tcW w:w="2127" w:type="dxa"/>
          </w:tcPr>
          <w:p w14:paraId="7B68C797" w14:textId="7B7D3056" w:rsidR="00831A36" w:rsidRPr="00A9459E" w:rsidRDefault="00831A36" w:rsidP="00831A36">
            <w:pPr>
              <w:rPr>
                <w:b/>
              </w:rPr>
            </w:pPr>
          </w:p>
        </w:tc>
      </w:tr>
      <w:tr w:rsidR="000D6C04" w14:paraId="477EE01F" w14:textId="77777777" w:rsidTr="00F107DE">
        <w:trPr>
          <w:trHeight w:val="429"/>
        </w:trPr>
        <w:tc>
          <w:tcPr>
            <w:tcW w:w="562" w:type="dxa"/>
          </w:tcPr>
          <w:p w14:paraId="260FE0F8" w14:textId="405E6013" w:rsidR="000D6C04" w:rsidRPr="00A9459E" w:rsidRDefault="001B7C89" w:rsidP="000D6C04">
            <w:pPr>
              <w:jc w:val="center"/>
            </w:pPr>
            <w:r>
              <w:rPr>
                <w:b/>
              </w:rPr>
              <w:t>2</w:t>
            </w:r>
            <w:r w:rsidR="000D6C04" w:rsidRPr="00A9459E">
              <w:rPr>
                <w:b/>
              </w:rPr>
              <w:t>.</w:t>
            </w:r>
          </w:p>
        </w:tc>
        <w:tc>
          <w:tcPr>
            <w:tcW w:w="1134" w:type="dxa"/>
          </w:tcPr>
          <w:p w14:paraId="211536FC" w14:textId="7FBD8ADF" w:rsidR="000D6C04" w:rsidRPr="00A9459E" w:rsidRDefault="000D6C04" w:rsidP="000D6C04">
            <w:pPr>
              <w:jc w:val="center"/>
            </w:pPr>
            <w:r w:rsidRPr="002D42CB">
              <w:rPr>
                <w:rFonts w:cstheme="minorHAnsi"/>
              </w:rPr>
              <w:t>KT 936HI</w:t>
            </w:r>
          </w:p>
        </w:tc>
        <w:tc>
          <w:tcPr>
            <w:tcW w:w="1276" w:type="dxa"/>
          </w:tcPr>
          <w:p w14:paraId="69557909" w14:textId="258586C6" w:rsidR="000D6C04" w:rsidRPr="00A9459E" w:rsidRDefault="000D6C04" w:rsidP="000D6C04">
            <w:pPr>
              <w:jc w:val="center"/>
            </w:pPr>
            <w:r>
              <w:rPr>
                <w:rFonts w:cstheme="minorHAnsi"/>
              </w:rPr>
              <w:t>sanitet</w:t>
            </w:r>
          </w:p>
        </w:tc>
        <w:tc>
          <w:tcPr>
            <w:tcW w:w="1701" w:type="dxa"/>
          </w:tcPr>
          <w:p w14:paraId="5D04D75E" w14:textId="0E9013DA" w:rsidR="000D6C04" w:rsidRPr="00A9459E" w:rsidRDefault="000D6C04" w:rsidP="000D6C04">
            <w:pPr>
              <w:jc w:val="center"/>
            </w:pPr>
            <w:r w:rsidRPr="002D42CB">
              <w:rPr>
                <w:rFonts w:cstheme="minorHAnsi"/>
              </w:rPr>
              <w:t>CITROEN JUMPER</w:t>
            </w:r>
          </w:p>
        </w:tc>
        <w:tc>
          <w:tcPr>
            <w:tcW w:w="2410" w:type="dxa"/>
          </w:tcPr>
          <w:p w14:paraId="7AEB9BD3" w14:textId="48565555" w:rsidR="000D6C04" w:rsidRPr="00A9459E" w:rsidRDefault="000D6C04" w:rsidP="000D6C04">
            <w:pPr>
              <w:jc w:val="center"/>
            </w:pPr>
            <w:r w:rsidRPr="002D42CB">
              <w:rPr>
                <w:rFonts w:cstheme="minorHAnsi"/>
              </w:rPr>
              <w:t>VF7YBCNFB12P43205</w:t>
            </w:r>
          </w:p>
        </w:tc>
        <w:tc>
          <w:tcPr>
            <w:tcW w:w="1417" w:type="dxa"/>
          </w:tcPr>
          <w:p w14:paraId="32FADF9D" w14:textId="33146E21" w:rsidR="000D6C04" w:rsidRPr="00A9459E" w:rsidRDefault="000D6C04" w:rsidP="000D6C04">
            <w:pPr>
              <w:jc w:val="center"/>
            </w:pPr>
            <w:r w:rsidRPr="002D42CB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1</w:t>
            </w:r>
            <w:r w:rsidRPr="002D42CB"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7C77F796" w14:textId="31D1B012" w:rsidR="000D6C04" w:rsidRPr="00A9459E" w:rsidRDefault="000D6C04" w:rsidP="000D6C04">
            <w:pPr>
              <w:jc w:val="center"/>
            </w:pPr>
            <w:r w:rsidRPr="002D42CB">
              <w:rPr>
                <w:rFonts w:cstheme="minorHAnsi"/>
              </w:rPr>
              <w:t>121</w:t>
            </w:r>
          </w:p>
        </w:tc>
        <w:tc>
          <w:tcPr>
            <w:tcW w:w="1134" w:type="dxa"/>
          </w:tcPr>
          <w:p w14:paraId="4F6522D4" w14:textId="545C7256" w:rsidR="000D6C04" w:rsidRPr="00A9459E" w:rsidRDefault="000D6C04" w:rsidP="000D6C04">
            <w:pPr>
              <w:jc w:val="center"/>
            </w:pPr>
            <w:r>
              <w:rPr>
                <w:rFonts w:cstheme="minorHAnsi"/>
              </w:rPr>
              <w:t>6</w:t>
            </w:r>
          </w:p>
        </w:tc>
        <w:tc>
          <w:tcPr>
            <w:tcW w:w="1134" w:type="dxa"/>
          </w:tcPr>
          <w:p w14:paraId="77B4E299" w14:textId="799B383D" w:rsidR="000D6C04" w:rsidRPr="00A9459E" w:rsidRDefault="000D6C04" w:rsidP="000D6C04">
            <w:pPr>
              <w:jc w:val="center"/>
            </w:pPr>
            <w:r>
              <w:rPr>
                <w:rFonts w:cstheme="minorHAnsi"/>
              </w:rPr>
              <w:t>74%</w:t>
            </w:r>
          </w:p>
        </w:tc>
        <w:tc>
          <w:tcPr>
            <w:tcW w:w="1418" w:type="dxa"/>
          </w:tcPr>
          <w:p w14:paraId="72EC3443" w14:textId="32F085CC" w:rsidR="000D6C04" w:rsidRPr="00A9459E" w:rsidRDefault="000D6C04" w:rsidP="000D6C04">
            <w:pPr>
              <w:jc w:val="center"/>
            </w:pPr>
            <w:r w:rsidRPr="002D42CB">
              <w:rPr>
                <w:rFonts w:cstheme="minorHAnsi"/>
              </w:rPr>
              <w:t xml:space="preserve">17.03.2025. </w:t>
            </w:r>
          </w:p>
        </w:tc>
        <w:tc>
          <w:tcPr>
            <w:tcW w:w="2127" w:type="dxa"/>
          </w:tcPr>
          <w:p w14:paraId="6A9DEC4B" w14:textId="77777777" w:rsidR="000D6C04" w:rsidRPr="00A9459E" w:rsidRDefault="000D6C04" w:rsidP="000D6C04">
            <w:pPr>
              <w:rPr>
                <w:b/>
              </w:rPr>
            </w:pPr>
          </w:p>
        </w:tc>
      </w:tr>
      <w:tr w:rsidR="000D6C04" w14:paraId="23C7B7FC" w14:textId="77777777" w:rsidTr="00F107DE">
        <w:trPr>
          <w:trHeight w:val="429"/>
        </w:trPr>
        <w:tc>
          <w:tcPr>
            <w:tcW w:w="562" w:type="dxa"/>
          </w:tcPr>
          <w:p w14:paraId="6968EE29" w14:textId="2D7640C3" w:rsidR="000D6C04" w:rsidRPr="00A9459E" w:rsidRDefault="000D6C04" w:rsidP="000D6C04">
            <w:pPr>
              <w:jc w:val="center"/>
            </w:pPr>
          </w:p>
        </w:tc>
        <w:tc>
          <w:tcPr>
            <w:tcW w:w="1134" w:type="dxa"/>
          </w:tcPr>
          <w:p w14:paraId="11910E50" w14:textId="7D8A2FC7" w:rsidR="000D6C04" w:rsidRPr="00A9459E" w:rsidRDefault="000D6C04" w:rsidP="000D6C04">
            <w:pPr>
              <w:jc w:val="center"/>
            </w:pPr>
          </w:p>
        </w:tc>
        <w:tc>
          <w:tcPr>
            <w:tcW w:w="1276" w:type="dxa"/>
          </w:tcPr>
          <w:p w14:paraId="7544C1D5" w14:textId="2D6E5A47" w:rsidR="000D6C04" w:rsidRPr="00A9459E" w:rsidRDefault="000D6C04" w:rsidP="000D6C04">
            <w:pPr>
              <w:jc w:val="center"/>
            </w:pPr>
          </w:p>
        </w:tc>
        <w:tc>
          <w:tcPr>
            <w:tcW w:w="1701" w:type="dxa"/>
          </w:tcPr>
          <w:p w14:paraId="0FF6D4B2" w14:textId="77777777" w:rsidR="000D6C04" w:rsidRPr="00A9459E" w:rsidRDefault="000D6C04" w:rsidP="000D6C04">
            <w:pPr>
              <w:jc w:val="center"/>
            </w:pPr>
          </w:p>
        </w:tc>
        <w:tc>
          <w:tcPr>
            <w:tcW w:w="2410" w:type="dxa"/>
          </w:tcPr>
          <w:p w14:paraId="3F721071" w14:textId="34D012CF" w:rsidR="000D6C04" w:rsidRPr="00A9459E" w:rsidRDefault="000D6C04" w:rsidP="000D6C04">
            <w:pPr>
              <w:jc w:val="center"/>
            </w:pPr>
          </w:p>
        </w:tc>
        <w:tc>
          <w:tcPr>
            <w:tcW w:w="1417" w:type="dxa"/>
          </w:tcPr>
          <w:p w14:paraId="556B8761" w14:textId="1390CB33" w:rsidR="000D6C04" w:rsidRPr="00A9459E" w:rsidRDefault="000D6C04" w:rsidP="000D6C04">
            <w:pPr>
              <w:jc w:val="center"/>
            </w:pPr>
          </w:p>
        </w:tc>
        <w:tc>
          <w:tcPr>
            <w:tcW w:w="1276" w:type="dxa"/>
          </w:tcPr>
          <w:p w14:paraId="35A99A73" w14:textId="274B6C91" w:rsidR="000D6C04" w:rsidRPr="00A9459E" w:rsidRDefault="000D6C04" w:rsidP="000D6C04">
            <w:pPr>
              <w:jc w:val="center"/>
            </w:pPr>
          </w:p>
        </w:tc>
        <w:tc>
          <w:tcPr>
            <w:tcW w:w="1134" w:type="dxa"/>
          </w:tcPr>
          <w:p w14:paraId="2B3FC7BE" w14:textId="3840C17B" w:rsidR="000D6C04" w:rsidRPr="00A9459E" w:rsidRDefault="000D6C04" w:rsidP="000D6C04">
            <w:pPr>
              <w:jc w:val="center"/>
            </w:pPr>
          </w:p>
        </w:tc>
        <w:tc>
          <w:tcPr>
            <w:tcW w:w="1134" w:type="dxa"/>
          </w:tcPr>
          <w:p w14:paraId="1FAB7557" w14:textId="670B5174" w:rsidR="000D6C04" w:rsidRPr="00A9459E" w:rsidRDefault="000D6C04" w:rsidP="000D6C04">
            <w:pPr>
              <w:jc w:val="center"/>
            </w:pPr>
          </w:p>
        </w:tc>
        <w:tc>
          <w:tcPr>
            <w:tcW w:w="1418" w:type="dxa"/>
          </w:tcPr>
          <w:p w14:paraId="035ABE99" w14:textId="53365943" w:rsidR="000D6C04" w:rsidRPr="00A9459E" w:rsidRDefault="000D6C04" w:rsidP="000D6C04">
            <w:pPr>
              <w:jc w:val="center"/>
            </w:pPr>
          </w:p>
        </w:tc>
        <w:tc>
          <w:tcPr>
            <w:tcW w:w="2127" w:type="dxa"/>
          </w:tcPr>
          <w:p w14:paraId="4B4EA975" w14:textId="77777777" w:rsidR="000D6C04" w:rsidRPr="00A9459E" w:rsidRDefault="000D6C04" w:rsidP="000D6C04">
            <w:pPr>
              <w:rPr>
                <w:b/>
              </w:rPr>
            </w:pPr>
          </w:p>
        </w:tc>
      </w:tr>
    </w:tbl>
    <w:p w14:paraId="5D6CAF16" w14:textId="77777777" w:rsidR="009C0D49" w:rsidRDefault="009C0D49" w:rsidP="009C0D49">
      <w:pPr>
        <w:jc w:val="center"/>
      </w:pPr>
    </w:p>
    <w:tbl>
      <w:tblPr>
        <w:tblStyle w:val="Reetkatablice"/>
        <w:tblW w:w="9070" w:type="dxa"/>
        <w:tblInd w:w="6283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9C0D49" w14:paraId="45483662" w14:textId="77777777" w:rsidTr="00F107DE">
        <w:trPr>
          <w:trHeight w:val="667"/>
        </w:trPr>
        <w:tc>
          <w:tcPr>
            <w:tcW w:w="4535" w:type="dxa"/>
          </w:tcPr>
          <w:p w14:paraId="2D85C44C" w14:textId="69574B64" w:rsidR="009C0D49" w:rsidRPr="009C0D49" w:rsidRDefault="009C0D49" w:rsidP="00F107DE">
            <w:pPr>
              <w:jc w:val="center"/>
              <w:rPr>
                <w:b/>
              </w:rPr>
            </w:pPr>
            <w:r w:rsidRPr="009C0D49">
              <w:rPr>
                <w:b/>
              </w:rPr>
              <w:t xml:space="preserve">Godišnja premija </w:t>
            </w:r>
            <w:r w:rsidR="006107A1">
              <w:rPr>
                <w:b/>
              </w:rPr>
              <w:t xml:space="preserve">kasko </w:t>
            </w:r>
            <w:r w:rsidRPr="009C0D49">
              <w:rPr>
                <w:b/>
              </w:rPr>
              <w:t>osiguranja sveukupno</w:t>
            </w:r>
            <w:r>
              <w:rPr>
                <w:b/>
              </w:rPr>
              <w:t xml:space="preserve"> u eurima</w:t>
            </w:r>
          </w:p>
        </w:tc>
        <w:tc>
          <w:tcPr>
            <w:tcW w:w="4535" w:type="dxa"/>
          </w:tcPr>
          <w:p w14:paraId="7FC86143" w14:textId="77777777" w:rsidR="009C0D49" w:rsidRDefault="009C0D49" w:rsidP="00F107DE">
            <w:pPr>
              <w:jc w:val="center"/>
            </w:pPr>
          </w:p>
        </w:tc>
      </w:tr>
      <w:tr w:rsidR="00D41E55" w14:paraId="2F341D6C" w14:textId="77777777" w:rsidTr="00F107DE">
        <w:trPr>
          <w:trHeight w:val="667"/>
        </w:trPr>
        <w:tc>
          <w:tcPr>
            <w:tcW w:w="4535" w:type="dxa"/>
          </w:tcPr>
          <w:p w14:paraId="1AC18D7B" w14:textId="5D6E3A7E" w:rsidR="00D41E55" w:rsidRPr="009C0D49" w:rsidRDefault="00D41E55" w:rsidP="00F107DE">
            <w:pPr>
              <w:jc w:val="center"/>
              <w:rPr>
                <w:b/>
              </w:rPr>
            </w:pPr>
            <w:r>
              <w:rPr>
                <w:b/>
              </w:rPr>
              <w:t>PDV</w:t>
            </w:r>
          </w:p>
        </w:tc>
        <w:tc>
          <w:tcPr>
            <w:tcW w:w="4535" w:type="dxa"/>
          </w:tcPr>
          <w:p w14:paraId="0E5D5FE2" w14:textId="77777777" w:rsidR="00D41E55" w:rsidRDefault="00D41E55" w:rsidP="00F107DE">
            <w:pPr>
              <w:jc w:val="center"/>
            </w:pPr>
          </w:p>
        </w:tc>
      </w:tr>
      <w:tr w:rsidR="00D41E55" w14:paraId="236BC0E5" w14:textId="77777777" w:rsidTr="00F107DE">
        <w:trPr>
          <w:trHeight w:val="667"/>
        </w:trPr>
        <w:tc>
          <w:tcPr>
            <w:tcW w:w="4535" w:type="dxa"/>
          </w:tcPr>
          <w:p w14:paraId="77A8CC17" w14:textId="11F197A9" w:rsidR="00D41E55" w:rsidRPr="009C0D49" w:rsidRDefault="00D41E55" w:rsidP="00F107DE">
            <w:pPr>
              <w:jc w:val="center"/>
              <w:rPr>
                <w:b/>
              </w:rPr>
            </w:pPr>
            <w:r>
              <w:rPr>
                <w:b/>
              </w:rPr>
              <w:t>UKUPNO S PDV</w:t>
            </w:r>
          </w:p>
        </w:tc>
        <w:tc>
          <w:tcPr>
            <w:tcW w:w="4535" w:type="dxa"/>
          </w:tcPr>
          <w:p w14:paraId="21AA7589" w14:textId="77777777" w:rsidR="00D41E55" w:rsidRDefault="00D41E55" w:rsidP="00F107DE">
            <w:pPr>
              <w:jc w:val="center"/>
            </w:pPr>
          </w:p>
        </w:tc>
      </w:tr>
    </w:tbl>
    <w:p w14:paraId="6502DFD7" w14:textId="77777777" w:rsidR="00DC6320" w:rsidRDefault="00DC6320" w:rsidP="002D6CB8">
      <w:pPr>
        <w:ind w:firstLine="708"/>
      </w:pPr>
    </w:p>
    <w:sectPr w:rsidR="00DC6320" w:rsidSect="00370C81">
      <w:pgSz w:w="16838" w:h="11906" w:orient="landscape"/>
      <w:pgMar w:top="1134" w:right="90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334D4" w14:textId="77777777" w:rsidR="00E23101" w:rsidRDefault="00E23101" w:rsidP="006107A1">
      <w:pPr>
        <w:spacing w:after="0" w:line="240" w:lineRule="auto"/>
      </w:pPr>
      <w:r>
        <w:separator/>
      </w:r>
    </w:p>
  </w:endnote>
  <w:endnote w:type="continuationSeparator" w:id="0">
    <w:p w14:paraId="59373220" w14:textId="77777777" w:rsidR="00E23101" w:rsidRDefault="00E23101" w:rsidP="0061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C09CC" w14:textId="77777777" w:rsidR="00E23101" w:rsidRDefault="00E23101" w:rsidP="006107A1">
      <w:pPr>
        <w:spacing w:after="0" w:line="240" w:lineRule="auto"/>
      </w:pPr>
      <w:r>
        <w:separator/>
      </w:r>
    </w:p>
  </w:footnote>
  <w:footnote w:type="continuationSeparator" w:id="0">
    <w:p w14:paraId="25F3F704" w14:textId="77777777" w:rsidR="00E23101" w:rsidRDefault="00E23101" w:rsidP="00610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81"/>
    <w:rsid w:val="0000051E"/>
    <w:rsid w:val="000064FB"/>
    <w:rsid w:val="00024CA2"/>
    <w:rsid w:val="00036D42"/>
    <w:rsid w:val="00041515"/>
    <w:rsid w:val="000762F8"/>
    <w:rsid w:val="00084ABE"/>
    <w:rsid w:val="000C0766"/>
    <w:rsid w:val="000C2072"/>
    <w:rsid w:val="000D6C04"/>
    <w:rsid w:val="0010627A"/>
    <w:rsid w:val="00114CFE"/>
    <w:rsid w:val="00155EC9"/>
    <w:rsid w:val="001B7C89"/>
    <w:rsid w:val="001D66E0"/>
    <w:rsid w:val="001E78A0"/>
    <w:rsid w:val="002057C0"/>
    <w:rsid w:val="0021795A"/>
    <w:rsid w:val="00226DBD"/>
    <w:rsid w:val="00241A73"/>
    <w:rsid w:val="00250264"/>
    <w:rsid w:val="00290EBD"/>
    <w:rsid w:val="002D3FFC"/>
    <w:rsid w:val="002D42CB"/>
    <w:rsid w:val="002D6CB8"/>
    <w:rsid w:val="002F6473"/>
    <w:rsid w:val="00327E21"/>
    <w:rsid w:val="00331FD8"/>
    <w:rsid w:val="00344B77"/>
    <w:rsid w:val="00351758"/>
    <w:rsid w:val="00356BBB"/>
    <w:rsid w:val="00370C81"/>
    <w:rsid w:val="003D3A25"/>
    <w:rsid w:val="003D7C45"/>
    <w:rsid w:val="003E5894"/>
    <w:rsid w:val="004274AC"/>
    <w:rsid w:val="00442752"/>
    <w:rsid w:val="00446CA3"/>
    <w:rsid w:val="00464173"/>
    <w:rsid w:val="00475B3B"/>
    <w:rsid w:val="004957DD"/>
    <w:rsid w:val="004E5C10"/>
    <w:rsid w:val="0052136A"/>
    <w:rsid w:val="005400F1"/>
    <w:rsid w:val="00583B10"/>
    <w:rsid w:val="00591A96"/>
    <w:rsid w:val="005C2F3A"/>
    <w:rsid w:val="005D2522"/>
    <w:rsid w:val="005E4B01"/>
    <w:rsid w:val="006107A1"/>
    <w:rsid w:val="00622778"/>
    <w:rsid w:val="00634452"/>
    <w:rsid w:val="00641310"/>
    <w:rsid w:val="00646863"/>
    <w:rsid w:val="00651E2F"/>
    <w:rsid w:val="00662EDA"/>
    <w:rsid w:val="00663EE7"/>
    <w:rsid w:val="00676ADB"/>
    <w:rsid w:val="006A1EB4"/>
    <w:rsid w:val="006B1C06"/>
    <w:rsid w:val="00707BED"/>
    <w:rsid w:val="007B22D1"/>
    <w:rsid w:val="007B6FAB"/>
    <w:rsid w:val="007C55F5"/>
    <w:rsid w:val="00823FF3"/>
    <w:rsid w:val="00831A36"/>
    <w:rsid w:val="00866050"/>
    <w:rsid w:val="0087356C"/>
    <w:rsid w:val="008A4452"/>
    <w:rsid w:val="008E58CB"/>
    <w:rsid w:val="00913FDA"/>
    <w:rsid w:val="00930788"/>
    <w:rsid w:val="009609B8"/>
    <w:rsid w:val="009728FA"/>
    <w:rsid w:val="00991388"/>
    <w:rsid w:val="009A6D37"/>
    <w:rsid w:val="009B5848"/>
    <w:rsid w:val="009C0D49"/>
    <w:rsid w:val="009D61C5"/>
    <w:rsid w:val="009E4C01"/>
    <w:rsid w:val="00A1131B"/>
    <w:rsid w:val="00A367BE"/>
    <w:rsid w:val="00A52722"/>
    <w:rsid w:val="00A570ED"/>
    <w:rsid w:val="00A61E56"/>
    <w:rsid w:val="00A6600B"/>
    <w:rsid w:val="00A87B5D"/>
    <w:rsid w:val="00A91BC7"/>
    <w:rsid w:val="00A9459E"/>
    <w:rsid w:val="00AB64DE"/>
    <w:rsid w:val="00B73AFD"/>
    <w:rsid w:val="00B81C17"/>
    <w:rsid w:val="00BC0420"/>
    <w:rsid w:val="00BE182C"/>
    <w:rsid w:val="00BF7666"/>
    <w:rsid w:val="00C11670"/>
    <w:rsid w:val="00C720EB"/>
    <w:rsid w:val="00C927B1"/>
    <w:rsid w:val="00CA4BB6"/>
    <w:rsid w:val="00D10C76"/>
    <w:rsid w:val="00D22BC0"/>
    <w:rsid w:val="00D41E55"/>
    <w:rsid w:val="00D44D78"/>
    <w:rsid w:val="00D71702"/>
    <w:rsid w:val="00DC6320"/>
    <w:rsid w:val="00E23101"/>
    <w:rsid w:val="00E924EF"/>
    <w:rsid w:val="00EE5F1E"/>
    <w:rsid w:val="00EE63BA"/>
    <w:rsid w:val="00F606DF"/>
    <w:rsid w:val="00FC5223"/>
    <w:rsid w:val="00FF149A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CECC"/>
  <w15:chartTrackingRefBased/>
  <w15:docId w15:val="{2F70B137-A546-4F12-A4F9-F765F491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0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1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07A1"/>
  </w:style>
  <w:style w:type="paragraph" w:styleId="Podnoje">
    <w:name w:val="footer"/>
    <w:basedOn w:val="Normal"/>
    <w:link w:val="PodnojeChar"/>
    <w:uiPriority w:val="99"/>
    <w:unhideWhenUsed/>
    <w:rsid w:val="0061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Krnjaić</dc:creator>
  <cp:keywords/>
  <dc:description/>
  <cp:lastModifiedBy>Dragana Božiček</cp:lastModifiedBy>
  <cp:revision>26</cp:revision>
  <cp:lastPrinted>2024-11-08T10:23:00Z</cp:lastPrinted>
  <dcterms:created xsi:type="dcterms:W3CDTF">2024-11-08T10:37:00Z</dcterms:created>
  <dcterms:modified xsi:type="dcterms:W3CDTF">2024-12-12T14:02:00Z</dcterms:modified>
</cp:coreProperties>
</file>